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AEB61" w14:textId="785CB332" w:rsidR="005D4B2A" w:rsidRDefault="005D4B2A" w:rsidP="00E64B25">
      <w:pPr>
        <w:ind w:left="1440"/>
      </w:pPr>
    </w:p>
    <w:p w14:paraId="0765DB6C" w14:textId="133D2318" w:rsidR="005D4B2A" w:rsidRPr="00370BB1" w:rsidRDefault="005D4B2A" w:rsidP="00370BB1">
      <w:pPr>
        <w:ind w:left="1440"/>
        <w:jc w:val="center"/>
        <w:rPr>
          <w:b/>
          <w:bCs/>
          <w:sz w:val="32"/>
          <w:szCs w:val="32"/>
        </w:rPr>
      </w:pPr>
      <w:r w:rsidRPr="00370BB1">
        <w:rPr>
          <w:b/>
          <w:bCs/>
          <w:sz w:val="32"/>
          <w:szCs w:val="32"/>
        </w:rPr>
        <w:t xml:space="preserve">Diamond </w:t>
      </w:r>
      <w:r w:rsidR="00393AE0">
        <w:rPr>
          <w:b/>
          <w:bCs/>
          <w:sz w:val="32"/>
          <w:szCs w:val="32"/>
        </w:rPr>
        <w:t xml:space="preserve">Level Upgrade </w:t>
      </w:r>
      <w:r w:rsidRPr="00370BB1">
        <w:rPr>
          <w:b/>
          <w:bCs/>
          <w:sz w:val="32"/>
          <w:szCs w:val="32"/>
        </w:rPr>
        <w:t xml:space="preserve">requires </w:t>
      </w:r>
      <w:r w:rsidR="0079722C">
        <w:rPr>
          <w:b/>
          <w:bCs/>
          <w:sz w:val="32"/>
          <w:szCs w:val="32"/>
        </w:rPr>
        <w:t xml:space="preserve">continued professional development and </w:t>
      </w:r>
      <w:r w:rsidRPr="00370BB1">
        <w:rPr>
          <w:b/>
          <w:bCs/>
          <w:sz w:val="32"/>
          <w:szCs w:val="32"/>
        </w:rPr>
        <w:t>demonstrated leadership by "giving back to the industry" through professional contributions.</w:t>
      </w:r>
    </w:p>
    <w:p w14:paraId="49620D7A" w14:textId="77777777" w:rsidR="00370BB1" w:rsidRDefault="00370BB1" w:rsidP="005D4B2A">
      <w:pPr>
        <w:ind w:left="1440"/>
        <w:rPr>
          <w:b/>
          <w:bCs/>
        </w:rPr>
      </w:pPr>
    </w:p>
    <w:p w14:paraId="4BA4274E" w14:textId="77777777" w:rsidR="00370BB1" w:rsidRDefault="00370BB1" w:rsidP="005D4B2A">
      <w:pPr>
        <w:ind w:left="1440"/>
        <w:rPr>
          <w:b/>
          <w:bCs/>
        </w:rPr>
      </w:pPr>
    </w:p>
    <w:p w14:paraId="53D7ED59" w14:textId="7C0E1A89" w:rsidR="001E4B9D" w:rsidRDefault="001E4B9D" w:rsidP="001E4B9D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POLICIES &amp; PROCEDURES</w:t>
      </w:r>
    </w:p>
    <w:p w14:paraId="668B9E8D" w14:textId="790A1668" w:rsidR="001E4B9D" w:rsidRDefault="000C4BF3" w:rsidP="001E4B9D">
      <w:pPr>
        <w:numPr>
          <w:ilvl w:val="0"/>
          <w:numId w:val="9"/>
        </w:numPr>
      </w:pPr>
      <w:r>
        <w:t>Diamond-level</w:t>
      </w:r>
      <w:r w:rsidR="001E4B9D">
        <w:t xml:space="preserve"> upgrade applications should be filled in completely and legibly or they will be returned.</w:t>
      </w:r>
    </w:p>
    <w:p w14:paraId="4F9CFE49" w14:textId="6D407276" w:rsidR="00536019" w:rsidRDefault="001E4B9D" w:rsidP="00536019">
      <w:pPr>
        <w:numPr>
          <w:ilvl w:val="0"/>
          <w:numId w:val="9"/>
        </w:numPr>
      </w:pPr>
      <w:r>
        <w:t xml:space="preserve">Completed applications </w:t>
      </w:r>
      <w:r w:rsidR="14E0B3A2">
        <w:t xml:space="preserve">may be submitted </w:t>
      </w:r>
      <w:r w:rsidR="00A13EF2">
        <w:t xml:space="preserve">at </w:t>
      </w:r>
      <w:r w:rsidR="14E0B3A2">
        <w:t>any time</w:t>
      </w:r>
      <w:r w:rsidR="00D10CB1">
        <w:t>. H</w:t>
      </w:r>
      <w:r w:rsidR="007F3E2D">
        <w:t>owever</w:t>
      </w:r>
      <w:r w:rsidR="00D273A2">
        <w:t>,</w:t>
      </w:r>
      <w:r w:rsidR="007F3E2D">
        <w:t xml:space="preserve"> to be recognized at an EXHIBITOR</w:t>
      </w:r>
      <w:r w:rsidR="007F3E2D" w:rsidRPr="57C025FC">
        <w:rPr>
          <w:i/>
          <w:iCs/>
        </w:rPr>
        <w:t>LIVE</w:t>
      </w:r>
      <w:r w:rsidR="007F3E2D">
        <w:t xml:space="preserve"> Graduate Celebration, applications are </w:t>
      </w:r>
      <w:r>
        <w:t>due</w:t>
      </w:r>
      <w:r w:rsidR="17525494">
        <w:t xml:space="preserve"> t</w:t>
      </w:r>
      <w:r w:rsidR="00F1237F">
        <w:t>wo</w:t>
      </w:r>
      <w:r w:rsidR="17525494">
        <w:t xml:space="preserve"> months </w:t>
      </w:r>
      <w:r w:rsidR="00A13EF2">
        <w:t>before</w:t>
      </w:r>
      <w:r w:rsidR="008E3963">
        <w:t xml:space="preserve"> the event</w:t>
      </w:r>
      <w:r>
        <w:t>.</w:t>
      </w:r>
    </w:p>
    <w:p w14:paraId="6803EAB8" w14:textId="7AE2F509" w:rsidR="00995645" w:rsidRDefault="00210418" w:rsidP="004E6460">
      <w:pPr>
        <w:numPr>
          <w:ilvl w:val="0"/>
          <w:numId w:val="9"/>
        </w:numPr>
      </w:pPr>
      <w:r w:rsidRPr="00210418">
        <w:t xml:space="preserve">CTSM candidates are responsible for tracking their points toward the Diamond level upgrade and submitting the necessary session affidavits and/or quizzes </w:t>
      </w:r>
      <w:r w:rsidR="00536019">
        <w:t xml:space="preserve">through </w:t>
      </w:r>
      <w:r w:rsidR="00152F5B">
        <w:t>the NIU platform to verify attendance</w:t>
      </w:r>
      <w:r w:rsidR="004E6460">
        <w:t>.</w:t>
      </w:r>
    </w:p>
    <w:p w14:paraId="42AE0CEE" w14:textId="65CC41C4" w:rsidR="001E4B9D" w:rsidRDefault="2B01CC41" w:rsidP="001E4B9D">
      <w:pPr>
        <w:numPr>
          <w:ilvl w:val="0"/>
          <w:numId w:val="9"/>
        </w:numPr>
      </w:pPr>
      <w:r>
        <w:t>Completed a</w:t>
      </w:r>
      <w:r w:rsidR="001E4B9D">
        <w:t xml:space="preserve">pplications should be submitted via email to </w:t>
      </w:r>
      <w:hyperlink r:id="rId10">
        <w:r w:rsidR="001E4B9D" w:rsidRPr="57C025FC">
          <w:rPr>
            <w:rStyle w:val="Hyperlink"/>
          </w:rPr>
          <w:t>ctsm@exhibitorgoup.com</w:t>
        </w:r>
      </w:hyperlink>
      <w:r w:rsidR="08E06CE8">
        <w:t xml:space="preserve"> along with</w:t>
      </w:r>
      <w:r w:rsidR="31779957">
        <w:t>:</w:t>
      </w:r>
    </w:p>
    <w:p w14:paraId="7B6D8AB2" w14:textId="16FBC662" w:rsidR="001E4B9D" w:rsidRDefault="2671B17D" w:rsidP="57C025FC">
      <w:pPr>
        <w:numPr>
          <w:ilvl w:val="1"/>
          <w:numId w:val="9"/>
        </w:numPr>
      </w:pPr>
      <w:r>
        <w:t xml:space="preserve">Digital professional </w:t>
      </w:r>
      <w:r w:rsidR="000C4BF3">
        <w:t>headshot</w:t>
      </w:r>
      <w:r>
        <w:t xml:space="preserve"> photo (further photo guidelines:  </w:t>
      </w:r>
      <w:hyperlink r:id="rId11">
        <w:r w:rsidRPr="57C025FC">
          <w:rPr>
            <w:rStyle w:val="Hyperlink"/>
          </w:rPr>
          <w:t>www.exhibitoronline.com/ctsm/PortfolioPhotoRequirements.pdf)</w:t>
        </w:r>
      </w:hyperlink>
      <w:r>
        <w:t xml:space="preserve"> </w:t>
      </w:r>
    </w:p>
    <w:p w14:paraId="00BDB53D" w14:textId="6D78A33C" w:rsidR="001E4B9D" w:rsidRDefault="00126B8D" w:rsidP="57C025FC">
      <w:pPr>
        <w:numPr>
          <w:ilvl w:val="1"/>
          <w:numId w:val="9"/>
        </w:numPr>
      </w:pPr>
      <w:r>
        <w:t xml:space="preserve">Submit </w:t>
      </w:r>
      <w:r w:rsidR="08E06CE8">
        <w:t xml:space="preserve">$200 US </w:t>
      </w:r>
      <w:r w:rsidR="001E4B9D">
        <w:t xml:space="preserve">Diamond Level </w:t>
      </w:r>
      <w:r>
        <w:t xml:space="preserve">upgrade fee </w:t>
      </w:r>
      <w:r w:rsidR="008D2A20">
        <w:t xml:space="preserve">online </w:t>
      </w:r>
      <w:r w:rsidR="4489AFCE">
        <w:t>(</w:t>
      </w:r>
      <w:hyperlink r:id="rId12">
        <w:r w:rsidR="001E4B9D" w:rsidRPr="57C025FC">
          <w:rPr>
            <w:rStyle w:val="Hyperlink"/>
          </w:rPr>
          <w:t>w</w:t>
        </w:r>
        <w:r w:rsidR="13A2F529" w:rsidRPr="57C025FC">
          <w:rPr>
            <w:rStyle w:val="Hyperlink"/>
          </w:rPr>
          <w:t>w</w:t>
        </w:r>
        <w:r w:rsidR="001E4B9D" w:rsidRPr="57C025FC">
          <w:rPr>
            <w:rStyle w:val="Hyperlink"/>
          </w:rPr>
          <w:t>w.exhibitoronline.com/payment</w:t>
        </w:r>
      </w:hyperlink>
      <w:r w:rsidR="66D90DA0">
        <w:t>)</w:t>
      </w:r>
    </w:p>
    <w:p w14:paraId="3532808F" w14:textId="77777777" w:rsidR="001E4B9D" w:rsidRDefault="001E4B9D" w:rsidP="005D4B2A">
      <w:pPr>
        <w:ind w:left="1440"/>
        <w:rPr>
          <w:b/>
          <w:bCs/>
          <w:sz w:val="28"/>
          <w:szCs w:val="28"/>
        </w:rPr>
      </w:pPr>
    </w:p>
    <w:p w14:paraId="0ADBF021" w14:textId="1C1A3A12" w:rsidR="005D4B2A" w:rsidRPr="00563DD3" w:rsidRDefault="005D4B2A" w:rsidP="005D4B2A">
      <w:pPr>
        <w:ind w:left="1440"/>
        <w:rPr>
          <w:b/>
          <w:bCs/>
          <w:sz w:val="28"/>
          <w:szCs w:val="28"/>
        </w:rPr>
      </w:pPr>
      <w:r w:rsidRPr="00563DD3">
        <w:rPr>
          <w:b/>
          <w:bCs/>
          <w:sz w:val="28"/>
          <w:szCs w:val="28"/>
        </w:rPr>
        <w:t xml:space="preserve">REQUIREMENTS &amp; GUIDELINES </w:t>
      </w:r>
    </w:p>
    <w:p w14:paraId="45877FC2" w14:textId="51F915EB" w:rsidR="005D4B2A" w:rsidRDefault="0177DE62" w:rsidP="00E64B25">
      <w:pPr>
        <w:ind w:left="1440"/>
      </w:pPr>
      <w:r>
        <w:t xml:space="preserve">CTSM </w:t>
      </w:r>
      <w:r w:rsidR="005D4B2A">
        <w:t xml:space="preserve">graduates </w:t>
      </w:r>
      <w:r w:rsidR="00CA34D3">
        <w:t xml:space="preserve">who wish to </w:t>
      </w:r>
      <w:r w:rsidR="005D4B2A">
        <w:t xml:space="preserve">continue their </w:t>
      </w:r>
      <w:r w:rsidR="27057BE2">
        <w:t>personal and professional development with a D</w:t>
      </w:r>
      <w:r w:rsidR="005D4B2A">
        <w:t xml:space="preserve">iamond Level </w:t>
      </w:r>
      <w:r w:rsidR="322BDF85">
        <w:t>upgrade</w:t>
      </w:r>
      <w:r w:rsidR="008E5CAE">
        <w:t xml:space="preserve"> are required to </w:t>
      </w:r>
      <w:r w:rsidR="00C873AC">
        <w:t>achieve</w:t>
      </w:r>
      <w:r w:rsidR="008E5CAE">
        <w:t xml:space="preserve">:  </w:t>
      </w:r>
      <w:r w:rsidR="6882DA11">
        <w:t xml:space="preserve">  </w:t>
      </w:r>
      <w:r w:rsidR="009008D2">
        <w:t xml:space="preserve">  </w:t>
      </w:r>
    </w:p>
    <w:p w14:paraId="7EA80505" w14:textId="2692E0AC" w:rsidR="009008D2" w:rsidRDefault="21B00530" w:rsidP="009008D2">
      <w:pPr>
        <w:pStyle w:val="ListParagraph"/>
        <w:numPr>
          <w:ilvl w:val="0"/>
          <w:numId w:val="2"/>
        </w:numPr>
      </w:pPr>
      <w:r>
        <w:t xml:space="preserve">50 Hours of </w:t>
      </w:r>
      <w:r w:rsidR="00AB13A7">
        <w:t xml:space="preserve">Continuing Education </w:t>
      </w:r>
      <w:r w:rsidR="00947861">
        <w:t>from</w:t>
      </w:r>
      <w:r w:rsidR="000B7FE6">
        <w:t xml:space="preserve"> </w:t>
      </w:r>
      <w:r w:rsidR="008E4C5D">
        <w:t xml:space="preserve">Exhibitor Group </w:t>
      </w:r>
      <w:r w:rsidR="00AA625C">
        <w:t>Events</w:t>
      </w:r>
    </w:p>
    <w:p w14:paraId="0F32CE3B" w14:textId="302655A8" w:rsidR="35176AE5" w:rsidRDefault="00947861" w:rsidP="57C025FC">
      <w:pPr>
        <w:pStyle w:val="ListParagraph"/>
        <w:numPr>
          <w:ilvl w:val="1"/>
          <w:numId w:val="2"/>
        </w:numPr>
        <w:rPr>
          <w:u w:val="single"/>
        </w:rPr>
      </w:pPr>
      <w:r>
        <w:t>Session h</w:t>
      </w:r>
      <w:r w:rsidR="35176AE5">
        <w:t>ours start to accrue once CTSM status has been attained</w:t>
      </w:r>
      <w:r w:rsidR="76DBAA75">
        <w:t>.</w:t>
      </w:r>
    </w:p>
    <w:p w14:paraId="2DA24B0B" w14:textId="7B6C5C64" w:rsidR="76DBAA75" w:rsidRDefault="000C4BF3" w:rsidP="57C025FC">
      <w:pPr>
        <w:pStyle w:val="ListParagraph"/>
        <w:numPr>
          <w:ilvl w:val="1"/>
          <w:numId w:val="2"/>
        </w:numPr>
        <w:rPr>
          <w:u w:val="single"/>
        </w:rPr>
      </w:pPr>
      <w:r>
        <w:t>Quizzes</w:t>
      </w:r>
      <w:r w:rsidR="76DBAA75">
        <w:t xml:space="preserve"> and/or affidavits must be completed through the NIU platform to verify attendance</w:t>
      </w:r>
      <w:r w:rsidR="00A56621">
        <w:t xml:space="preserve"> and appear on your CTSM transcript.</w:t>
      </w:r>
    </w:p>
    <w:p w14:paraId="16B83D6A" w14:textId="77777777" w:rsidR="00F44BEF" w:rsidRDefault="7DCA1F90" w:rsidP="00046D5B">
      <w:pPr>
        <w:pStyle w:val="ListParagraph"/>
        <w:numPr>
          <w:ilvl w:val="0"/>
          <w:numId w:val="2"/>
        </w:numPr>
      </w:pPr>
      <w:r>
        <w:t>6</w:t>
      </w:r>
      <w:r w:rsidR="009008D2">
        <w:t xml:space="preserve">0 </w:t>
      </w:r>
      <w:r w:rsidR="008F293E">
        <w:t xml:space="preserve">Points from </w:t>
      </w:r>
      <w:r w:rsidR="009008D2">
        <w:t xml:space="preserve">Professional </w:t>
      </w:r>
      <w:r w:rsidR="00165DB3">
        <w:t>C</w:t>
      </w:r>
      <w:r w:rsidR="009008D2">
        <w:t>ontribution</w:t>
      </w:r>
      <w:r w:rsidR="008F293E">
        <w:t>s</w:t>
      </w:r>
    </w:p>
    <w:p w14:paraId="40BA98B8" w14:textId="22C46961" w:rsidR="001B2979" w:rsidRDefault="001B2979"/>
    <w:tbl>
      <w:tblPr>
        <w:tblW w:w="9765" w:type="dxa"/>
        <w:tblInd w:w="131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63"/>
        <w:gridCol w:w="4502"/>
      </w:tblGrid>
      <w:tr w:rsidR="00107009" w:rsidRPr="00F44BEF" w14:paraId="3684B13D" w14:textId="77777777" w:rsidTr="00C729E2"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E4F5"/>
            <w:noWrap/>
            <w:vAlign w:val="center"/>
            <w:hideMark/>
          </w:tcPr>
          <w:p w14:paraId="47B90E2C" w14:textId="77777777" w:rsidR="00107009" w:rsidRPr="000153EF" w:rsidRDefault="0010700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CTSM Program Support</w:t>
            </w:r>
          </w:p>
        </w:tc>
        <w:tc>
          <w:tcPr>
            <w:tcW w:w="45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E4F5"/>
            <w:noWrap/>
            <w:vAlign w:val="bottom"/>
            <w:hideMark/>
          </w:tcPr>
          <w:p w14:paraId="21618DAC" w14:textId="77777777" w:rsidR="00107009" w:rsidRPr="000153EF" w:rsidRDefault="0010700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2979" w:rsidRPr="00F44BEF" w14:paraId="63580995" w14:textId="77777777" w:rsidTr="00C729E2"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82CAEC"/>
            <w:vAlign w:val="center"/>
            <w:hideMark/>
          </w:tcPr>
          <w:p w14:paraId="4861BD9E" w14:textId="77777777" w:rsidR="001B2979" w:rsidRPr="000153EF" w:rsidRDefault="001B2979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82CAEC"/>
            <w:noWrap/>
            <w:vAlign w:val="center"/>
            <w:hideMark/>
          </w:tcPr>
          <w:p w14:paraId="68B42E10" w14:textId="77777777" w:rsidR="001B2979" w:rsidRPr="000153EF" w:rsidRDefault="001B2979">
            <w:pPr>
              <w:ind w:firstLineChars="100" w:firstLine="221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Points</w:t>
            </w:r>
          </w:p>
        </w:tc>
      </w:tr>
      <w:tr w:rsidR="008342F7" w:rsidRPr="00F44BEF" w14:paraId="2C14BAB7" w14:textId="77777777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ED35" w14:textId="77777777" w:rsidR="008342F7" w:rsidRPr="000153EF" w:rsidRDefault="008342F7">
            <w:pPr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>Refer Industry Professionals to CTSM Program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BD3B0" w14:textId="179DDAE8" w:rsidR="008342F7" w:rsidRPr="000153EF" w:rsidRDefault="008342F7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>2 points per enrollee</w:t>
            </w:r>
            <w:r w:rsidR="00FC521F"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 xml:space="preserve"> and </w:t>
            </w: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 xml:space="preserve">enrollee must take at least 1 </w:t>
            </w:r>
            <w:r w:rsidR="00FC521F"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 xml:space="preserve">CTSM </w:t>
            </w: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>session)</w:t>
            </w:r>
          </w:p>
        </w:tc>
      </w:tr>
      <w:tr w:rsidR="00F44BEF" w:rsidRPr="00F44BEF" w14:paraId="0BAF6424" w14:textId="77777777" w:rsidTr="00C729E2"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74FB" w14:textId="7DF2E736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Mentor New CTSM Enrollee</w:t>
            </w:r>
            <w:r w:rsidR="00AB1A23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5279C98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point per 4 mentees (max of 40 people = 10 points)</w:t>
            </w:r>
          </w:p>
        </w:tc>
      </w:tr>
      <w:tr w:rsidR="00F44BEF" w:rsidRPr="00F44BEF" w14:paraId="18B63131" w14:textId="77777777" w:rsidTr="00C729E2">
        <w:tc>
          <w:tcPr>
            <w:tcW w:w="5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0A2AECC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Serve as Portfolio Advisor to CTSM Enrollee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8A672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points per CTSM enrollee (3 enrollees required = 15 points)</w:t>
            </w:r>
          </w:p>
        </w:tc>
      </w:tr>
      <w:tr w:rsidR="00F44BEF" w:rsidRPr="00F44BEF" w14:paraId="272BC53A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ED1C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lastRenderedPageBreak/>
              <w:t>Serve on CTSM Task Force and/or Advisory Council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5A0983" w14:textId="132001A3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3 points per </w:t>
            </w:r>
            <w:r w:rsidR="000E38F4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term or 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year</w:t>
            </w:r>
          </w:p>
        </w:tc>
      </w:tr>
      <w:tr w:rsidR="00F44BEF" w:rsidRPr="000153EF" w14:paraId="5E1BFAB9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055B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Teach Virtual, CTSM Required or Elective Session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EC523F" w14:textId="3FC63BAE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2 points per </w:t>
            </w:r>
            <w:r w:rsidR="00027C83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webinar</w:t>
            </w:r>
          </w:p>
        </w:tc>
      </w:tr>
      <w:tr w:rsidR="00F44BEF" w:rsidRPr="000153EF" w14:paraId="71C83D05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821E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Teach In Person, CTSM Required or Elective Session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829CDB" w14:textId="522F5401" w:rsidR="00F44BEF" w:rsidRPr="000153EF" w:rsidRDefault="00563B59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5 points for </w:t>
            </w:r>
            <w:r w:rsidR="00345CBE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45-minute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session; 6 points for </w:t>
            </w:r>
            <w:r w:rsidR="000153EF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60-minute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session and 7 points for 90-minute session per event</w:t>
            </w:r>
          </w:p>
        </w:tc>
      </w:tr>
      <w:tr w:rsidR="00F44BEF" w:rsidRPr="000153EF" w14:paraId="5B8818F5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E340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Draft CTSM Required Session Exam Questions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6EFE099" w14:textId="661184BF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points</w:t>
            </w:r>
            <w:r w:rsidR="00182F08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per session</w:t>
            </w:r>
          </w:p>
        </w:tc>
      </w:tr>
      <w:tr w:rsidR="00F44BEF" w:rsidRPr="000153EF" w14:paraId="101DE994" w14:textId="77777777" w:rsidTr="00C729E2">
        <w:tc>
          <w:tcPr>
            <w:tcW w:w="526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F3264DF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Organize CTSM Meet &amp; Greet In Person or Online – share info on the CTSM program and informal networking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5467C6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points</w:t>
            </w:r>
          </w:p>
        </w:tc>
      </w:tr>
      <w:tr w:rsidR="00F44BEF" w:rsidRPr="000153EF" w14:paraId="7C9DC3FB" w14:textId="77777777" w:rsidTr="00C729E2">
        <w:tc>
          <w:tcPr>
            <w:tcW w:w="526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69693A7" w14:textId="3517820B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Speak about the CTSM program </w:t>
            </w:r>
            <w:r w:rsidR="00641A19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In Person or Online 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at high school, community college, university, industry event, chamber of commerce, industry vendor/supplier training or other places of business.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AB530C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>3 points</w:t>
            </w:r>
          </w:p>
        </w:tc>
      </w:tr>
      <w:tr w:rsidR="00F44BEF" w:rsidRPr="000153EF" w14:paraId="7CF36C86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745F1B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Publish CTSM Promotional Work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A717071" w14:textId="7CD0EA25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1 point: </w:t>
            </w:r>
            <w:r w:rsidR="001B2979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social media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(max of 5 points)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br/>
              <w:t xml:space="preserve">3 points: </w:t>
            </w:r>
            <w:r w:rsidR="00C171EA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rticle</w:t>
            </w:r>
          </w:p>
        </w:tc>
      </w:tr>
      <w:tr w:rsidR="00F44BEF" w:rsidRPr="000153EF" w14:paraId="311FE678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749D7" w14:textId="267A0E96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Record/Publish CTSM Promotional Video: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F88C01" w14:textId="77777777" w:rsidR="00F44BEF" w:rsidRPr="000153EF" w:rsidRDefault="00F44BEF" w:rsidP="00F44BEF">
            <w:pPr>
              <w:ind w:firstLineChars="100" w:firstLine="22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</w:tr>
      <w:tr w:rsidR="00F44BEF" w:rsidRPr="000153EF" w14:paraId="62881465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956D9" w14:textId="77777777" w:rsidR="00F44BEF" w:rsidRPr="000153EF" w:rsidRDefault="00F44BEF" w:rsidP="00F44BEF">
            <w:pPr>
              <w:ind w:firstLineChars="200" w:firstLine="44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Short Video (such as on TikTok)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E580B9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point (max of 5 points)</w:t>
            </w:r>
          </w:p>
        </w:tc>
      </w:tr>
      <w:tr w:rsidR="00F44BEF" w:rsidRPr="000153EF" w14:paraId="0FF89E7D" w14:textId="77777777" w:rsidTr="00C729E2">
        <w:tc>
          <w:tcPr>
            <w:tcW w:w="5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342B5" w14:textId="32F672D9" w:rsidR="00F44BEF" w:rsidRPr="000153EF" w:rsidRDefault="00F44BEF" w:rsidP="00F44BEF">
            <w:pPr>
              <w:ind w:firstLineChars="200" w:firstLine="44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Video (Production Quality</w:t>
            </w:r>
            <w:r w:rsidR="00CD1032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Commercial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A2CF54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points</w:t>
            </w:r>
          </w:p>
        </w:tc>
      </w:tr>
    </w:tbl>
    <w:p w14:paraId="49F96DB6" w14:textId="77777777" w:rsidR="00C729E2" w:rsidRPr="000153EF" w:rsidRDefault="00C729E2">
      <w:pPr>
        <w:rPr>
          <w:sz w:val="22"/>
          <w:szCs w:val="22"/>
        </w:rPr>
      </w:pPr>
    </w:p>
    <w:tbl>
      <w:tblPr>
        <w:tblW w:w="9765" w:type="dxa"/>
        <w:tblInd w:w="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63"/>
        <w:gridCol w:w="4502"/>
      </w:tblGrid>
      <w:tr w:rsidR="00C729E2" w:rsidRPr="000153EF" w14:paraId="31CBF24C" w14:textId="77777777" w:rsidTr="00C729E2">
        <w:tc>
          <w:tcPr>
            <w:tcW w:w="9765" w:type="dxa"/>
            <w:gridSpan w:val="2"/>
            <w:shd w:val="clear" w:color="000000" w:fill="C0E4F5"/>
            <w:noWrap/>
            <w:vAlign w:val="center"/>
            <w:hideMark/>
          </w:tcPr>
          <w:p w14:paraId="416DF139" w14:textId="444EBDC2" w:rsidR="00C729E2" w:rsidRPr="000153EF" w:rsidRDefault="001B297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sz w:val="22"/>
                <w:szCs w:val="22"/>
              </w:rPr>
              <w:br w:type="page"/>
            </w:r>
            <w:r w:rsidR="00C729E2"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Exhibitor Group Event Support</w:t>
            </w:r>
          </w:p>
        </w:tc>
      </w:tr>
      <w:tr w:rsidR="00C729E2" w:rsidRPr="000153EF" w14:paraId="6B3D756F" w14:textId="77777777" w:rsidTr="00C729E2">
        <w:tc>
          <w:tcPr>
            <w:tcW w:w="5263" w:type="dxa"/>
            <w:shd w:val="clear" w:color="000000" w:fill="82CAEC"/>
            <w:vAlign w:val="center"/>
            <w:hideMark/>
          </w:tcPr>
          <w:p w14:paraId="781B183C" w14:textId="77777777" w:rsidR="00C729E2" w:rsidRPr="000153EF" w:rsidRDefault="00C729E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4502" w:type="dxa"/>
            <w:shd w:val="clear" w:color="000000" w:fill="82CAEC"/>
            <w:noWrap/>
            <w:vAlign w:val="center"/>
            <w:hideMark/>
          </w:tcPr>
          <w:p w14:paraId="427DB2B4" w14:textId="77777777" w:rsidR="00C729E2" w:rsidRPr="000153EF" w:rsidRDefault="00C729E2">
            <w:pPr>
              <w:ind w:firstLineChars="100" w:firstLine="221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Points</w:t>
            </w:r>
          </w:p>
        </w:tc>
      </w:tr>
      <w:tr w:rsidR="00C729E2" w:rsidRPr="000153EF" w14:paraId="1CDCF069" w14:textId="77777777" w:rsidTr="00C729E2">
        <w:tc>
          <w:tcPr>
            <w:tcW w:w="5263" w:type="dxa"/>
            <w:vAlign w:val="center"/>
            <w:hideMark/>
          </w:tcPr>
          <w:p w14:paraId="2FCF1F8F" w14:textId="77777777" w:rsidR="00C729E2" w:rsidRPr="000153EF" w:rsidRDefault="00C729E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Serve on Event Task Force and/or Advisory Council</w:t>
            </w:r>
          </w:p>
        </w:tc>
        <w:tc>
          <w:tcPr>
            <w:tcW w:w="4502" w:type="dxa"/>
            <w:vAlign w:val="center"/>
            <w:hideMark/>
          </w:tcPr>
          <w:p w14:paraId="37FA6AB8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points per event</w:t>
            </w:r>
          </w:p>
        </w:tc>
      </w:tr>
      <w:tr w:rsidR="00C729E2" w:rsidRPr="000153EF" w14:paraId="3B0ED1AF" w14:textId="77777777" w:rsidTr="00C729E2">
        <w:tc>
          <w:tcPr>
            <w:tcW w:w="5263" w:type="dxa"/>
            <w:vAlign w:val="center"/>
            <w:hideMark/>
          </w:tcPr>
          <w:p w14:paraId="62FF9E45" w14:textId="77777777" w:rsidR="00C729E2" w:rsidRPr="000153EF" w:rsidRDefault="00C729E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Review/Rate Session Proposals</w:t>
            </w:r>
          </w:p>
        </w:tc>
        <w:tc>
          <w:tcPr>
            <w:tcW w:w="4502" w:type="dxa"/>
            <w:vAlign w:val="center"/>
            <w:hideMark/>
          </w:tcPr>
          <w:p w14:paraId="0367AAC4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points per year</w:t>
            </w:r>
          </w:p>
        </w:tc>
      </w:tr>
      <w:tr w:rsidR="00C729E2" w:rsidRPr="000153EF" w14:paraId="031CCAE4" w14:textId="77777777" w:rsidTr="00C729E2">
        <w:tc>
          <w:tcPr>
            <w:tcW w:w="5263" w:type="dxa"/>
            <w:noWrap/>
            <w:vAlign w:val="center"/>
            <w:hideMark/>
          </w:tcPr>
          <w:p w14:paraId="428EEE0E" w14:textId="001ADB6C" w:rsidR="00C729E2" w:rsidRPr="000153EF" w:rsidRDefault="00A4022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Facilitate</w:t>
            </w:r>
            <w:r w:rsidR="00C729E2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Peer2Peer Roundtable</w:t>
            </w:r>
          </w:p>
        </w:tc>
        <w:tc>
          <w:tcPr>
            <w:tcW w:w="4502" w:type="dxa"/>
            <w:noWrap/>
            <w:vAlign w:val="center"/>
            <w:hideMark/>
          </w:tcPr>
          <w:p w14:paraId="004F73DE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point</w:t>
            </w:r>
          </w:p>
        </w:tc>
      </w:tr>
      <w:tr w:rsidR="00C729E2" w:rsidRPr="000153EF" w14:paraId="6A629B40" w14:textId="77777777" w:rsidTr="00C729E2">
        <w:tc>
          <w:tcPr>
            <w:tcW w:w="5263" w:type="dxa"/>
            <w:vAlign w:val="center"/>
            <w:hideMark/>
          </w:tcPr>
          <w:p w14:paraId="02A04C00" w14:textId="77777777" w:rsidR="00C729E2" w:rsidRPr="000153EF" w:rsidRDefault="00C729E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Serve as Awards Judge</w:t>
            </w:r>
          </w:p>
        </w:tc>
        <w:tc>
          <w:tcPr>
            <w:tcW w:w="4502" w:type="dxa"/>
            <w:vAlign w:val="center"/>
            <w:hideMark/>
          </w:tcPr>
          <w:p w14:paraId="5A903C35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point</w:t>
            </w:r>
          </w:p>
        </w:tc>
      </w:tr>
      <w:tr w:rsidR="00C729E2" w:rsidRPr="000153EF" w14:paraId="471B8745" w14:textId="77777777" w:rsidTr="00C729E2">
        <w:tc>
          <w:tcPr>
            <w:tcW w:w="5263" w:type="dxa"/>
            <w:vAlign w:val="center"/>
            <w:hideMark/>
          </w:tcPr>
          <w:p w14:paraId="63EACE40" w14:textId="77777777" w:rsidR="00C729E2" w:rsidRPr="000153EF" w:rsidRDefault="00C729E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Event Support Volunteer</w:t>
            </w:r>
          </w:p>
        </w:tc>
        <w:tc>
          <w:tcPr>
            <w:tcW w:w="4502" w:type="dxa"/>
            <w:vAlign w:val="center"/>
            <w:hideMark/>
          </w:tcPr>
          <w:p w14:paraId="41F74B96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points for every 2 hours</w:t>
            </w:r>
          </w:p>
        </w:tc>
      </w:tr>
      <w:tr w:rsidR="00C729E2" w:rsidRPr="000153EF" w14:paraId="1CE2139E" w14:textId="77777777" w:rsidTr="00C729E2">
        <w:tc>
          <w:tcPr>
            <w:tcW w:w="5263" w:type="dxa"/>
            <w:noWrap/>
            <w:vAlign w:val="center"/>
            <w:hideMark/>
          </w:tcPr>
          <w:p w14:paraId="06212A60" w14:textId="77777777" w:rsidR="00C729E2" w:rsidRPr="000153EF" w:rsidRDefault="00C729E2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Serve as In-Person Exam Proctor</w:t>
            </w:r>
          </w:p>
        </w:tc>
        <w:tc>
          <w:tcPr>
            <w:tcW w:w="4502" w:type="dxa"/>
            <w:noWrap/>
            <w:vAlign w:val="center"/>
            <w:hideMark/>
          </w:tcPr>
          <w:p w14:paraId="41636337" w14:textId="77777777" w:rsidR="00C729E2" w:rsidRPr="000153EF" w:rsidRDefault="00C729E2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points</w:t>
            </w:r>
          </w:p>
        </w:tc>
      </w:tr>
    </w:tbl>
    <w:p w14:paraId="156B9B6F" w14:textId="77777777" w:rsidR="00C729E2" w:rsidRPr="000153EF" w:rsidRDefault="00C729E2">
      <w:pPr>
        <w:rPr>
          <w:sz w:val="22"/>
          <w:szCs w:val="22"/>
        </w:rPr>
      </w:pPr>
    </w:p>
    <w:tbl>
      <w:tblPr>
        <w:tblW w:w="9760" w:type="dxa"/>
        <w:tblInd w:w="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60"/>
        <w:gridCol w:w="4500"/>
      </w:tblGrid>
      <w:tr w:rsidR="00107009" w:rsidRPr="000153EF" w14:paraId="0F858C75" w14:textId="77777777">
        <w:tc>
          <w:tcPr>
            <w:tcW w:w="9760" w:type="dxa"/>
            <w:gridSpan w:val="2"/>
            <w:shd w:val="clear" w:color="000000" w:fill="C0E4F5"/>
            <w:noWrap/>
            <w:vAlign w:val="center"/>
            <w:hideMark/>
          </w:tcPr>
          <w:p w14:paraId="74A59657" w14:textId="436893E3" w:rsidR="00107009" w:rsidRPr="000153EF" w:rsidRDefault="0010700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Industry Contributions</w:t>
            </w:r>
          </w:p>
        </w:tc>
      </w:tr>
      <w:tr w:rsidR="001B2979" w:rsidRPr="000153EF" w14:paraId="38BFD5CC" w14:textId="77777777" w:rsidTr="00C171EA">
        <w:tc>
          <w:tcPr>
            <w:tcW w:w="5260" w:type="dxa"/>
            <w:shd w:val="clear" w:color="000000" w:fill="82CAEC"/>
            <w:vAlign w:val="center"/>
            <w:hideMark/>
          </w:tcPr>
          <w:p w14:paraId="437476F0" w14:textId="3279D531" w:rsidR="001B2979" w:rsidRPr="000153EF" w:rsidRDefault="001B2979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4500" w:type="dxa"/>
            <w:shd w:val="clear" w:color="000000" w:fill="82CAEC"/>
            <w:noWrap/>
            <w:vAlign w:val="center"/>
            <w:hideMark/>
          </w:tcPr>
          <w:p w14:paraId="6603BEE9" w14:textId="77777777" w:rsidR="001B2979" w:rsidRPr="000153EF" w:rsidRDefault="001B2979">
            <w:pPr>
              <w:ind w:firstLineChars="100" w:firstLine="221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Points</w:t>
            </w:r>
          </w:p>
        </w:tc>
      </w:tr>
      <w:tr w:rsidR="00F44BEF" w:rsidRPr="000153EF" w14:paraId="61DCE1D5" w14:textId="77777777" w:rsidTr="00C171EA">
        <w:tc>
          <w:tcPr>
            <w:tcW w:w="5260" w:type="dxa"/>
            <w:hideMark/>
          </w:tcPr>
          <w:p w14:paraId="26149A02" w14:textId="2D7D3C3D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Speak about event/trade show industry or event/trade show marketing </w:t>
            </w:r>
            <w:r w:rsidR="00D158D1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careers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at high school, community college, university, industry event, chamber of commerce, industry vendor/supplier training or other places of business.</w:t>
            </w:r>
          </w:p>
        </w:tc>
        <w:tc>
          <w:tcPr>
            <w:tcW w:w="4500" w:type="dxa"/>
            <w:shd w:val="clear" w:color="000000" w:fill="FFFFFF"/>
            <w:noWrap/>
            <w:vAlign w:val="center"/>
            <w:hideMark/>
          </w:tcPr>
          <w:p w14:paraId="7F65077A" w14:textId="77777777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1D2228"/>
                <w:sz w:val="22"/>
                <w:szCs w:val="22"/>
              </w:rPr>
              <w:t>3 points</w:t>
            </w:r>
          </w:p>
        </w:tc>
      </w:tr>
      <w:tr w:rsidR="00F44BEF" w:rsidRPr="000153EF" w14:paraId="36ACB7E1" w14:textId="77777777" w:rsidTr="00C171EA">
        <w:tc>
          <w:tcPr>
            <w:tcW w:w="5260" w:type="dxa"/>
            <w:vAlign w:val="center"/>
            <w:hideMark/>
          </w:tcPr>
          <w:p w14:paraId="71D094CC" w14:textId="77777777" w:rsidR="00F44BEF" w:rsidRPr="000153EF" w:rsidRDefault="00F44BEF" w:rsidP="00E82679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Publish Event /Trade Show Marketing Related Work</w:t>
            </w:r>
          </w:p>
        </w:tc>
        <w:tc>
          <w:tcPr>
            <w:tcW w:w="4500" w:type="dxa"/>
            <w:vAlign w:val="center"/>
            <w:hideMark/>
          </w:tcPr>
          <w:p w14:paraId="69E94FF1" w14:textId="40719C3C" w:rsidR="00F44BEF" w:rsidRPr="000153EF" w:rsidRDefault="00F44BEF" w:rsidP="00F44BEF">
            <w:pPr>
              <w:ind w:firstLineChars="100" w:firstLine="22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1 point: </w:t>
            </w:r>
            <w:r w:rsidR="00C171EA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social media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(max of 5 points)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br/>
              <w:t xml:space="preserve">3 points: </w:t>
            </w:r>
            <w:r w:rsidR="00C171EA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rticle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br/>
              <w:t xml:space="preserve">10 points: </w:t>
            </w:r>
            <w:r w:rsidR="00C171EA"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</w:t>
            </w:r>
            <w:r w:rsidRPr="000153E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ook</w:t>
            </w:r>
          </w:p>
        </w:tc>
      </w:tr>
    </w:tbl>
    <w:p w14:paraId="7DDEBE89" w14:textId="77777777" w:rsidR="005122C3" w:rsidRDefault="005122C3" w:rsidP="00370BB1">
      <w:pPr>
        <w:ind w:left="1440"/>
        <w:jc w:val="center"/>
        <w:rPr>
          <w:b/>
          <w:bCs/>
          <w:sz w:val="32"/>
          <w:szCs w:val="32"/>
        </w:rPr>
      </w:pPr>
    </w:p>
    <w:p w14:paraId="7887DBB8" w14:textId="77777777" w:rsidR="005122C3" w:rsidRDefault="005122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5CAA02D" w14:textId="65408DAC" w:rsidR="00370BB1" w:rsidRPr="00370BB1" w:rsidRDefault="00370BB1" w:rsidP="00370BB1">
      <w:pPr>
        <w:ind w:left="1440"/>
        <w:jc w:val="center"/>
        <w:rPr>
          <w:b/>
          <w:bCs/>
          <w:sz w:val="32"/>
          <w:szCs w:val="32"/>
        </w:rPr>
      </w:pPr>
      <w:r w:rsidRPr="00370BB1">
        <w:rPr>
          <w:b/>
          <w:bCs/>
          <w:sz w:val="32"/>
          <w:szCs w:val="32"/>
        </w:rPr>
        <w:lastRenderedPageBreak/>
        <w:t>UPGRADE APPLICATION</w:t>
      </w:r>
    </w:p>
    <w:p w14:paraId="53352719" w14:textId="77777777" w:rsidR="00370BB1" w:rsidRDefault="00370BB1" w:rsidP="000063B6">
      <w:pPr>
        <w:ind w:left="1440"/>
      </w:pPr>
    </w:p>
    <w:p w14:paraId="5CB0D4F0" w14:textId="1DB30E9F" w:rsidR="000063B6" w:rsidRPr="000063B6" w:rsidRDefault="00046D5B" w:rsidP="000063B6">
      <w:pPr>
        <w:ind w:left="1440"/>
      </w:pPr>
      <w:r w:rsidRPr="00046D5B">
        <w:t>Completed applications may be submitted at any time</w:t>
      </w:r>
      <w:r w:rsidR="00D10CB1">
        <w:t>.  H</w:t>
      </w:r>
      <w:r w:rsidRPr="00046D5B">
        <w:t>owever</w:t>
      </w:r>
      <w:r w:rsidR="0079722C">
        <w:t>,</w:t>
      </w:r>
      <w:r w:rsidRPr="00046D5B">
        <w:t xml:space="preserve"> to be recognized at an EXHIBITORLIVE Graduate Celebration, applications are due two months before the event.</w:t>
      </w:r>
      <w:r w:rsidR="009908FD">
        <w:t xml:space="preserve"> </w:t>
      </w:r>
      <w:r w:rsidR="000063B6" w:rsidRPr="000063B6">
        <w:t xml:space="preserve">Applicants should keep a copy of their </w:t>
      </w:r>
      <w:r w:rsidR="009908FD">
        <w:t>submitted</w:t>
      </w:r>
      <w:r w:rsidR="000063B6" w:rsidRPr="000063B6">
        <w:t xml:space="preserve"> form</w:t>
      </w:r>
      <w:r w:rsidR="009908FD">
        <w:t xml:space="preserve"> and materials</w:t>
      </w:r>
      <w:r w:rsidR="000063B6" w:rsidRPr="000063B6">
        <w:t xml:space="preserve"> for reference.</w:t>
      </w:r>
    </w:p>
    <w:p w14:paraId="06E5EA03" w14:textId="77777777" w:rsidR="000063B6" w:rsidRPr="000063B6" w:rsidRDefault="000063B6" w:rsidP="000063B6">
      <w:pPr>
        <w:ind w:left="1440"/>
      </w:pPr>
    </w:p>
    <w:p w14:paraId="3D4F1B01" w14:textId="17D2FBF5" w:rsidR="000063B6" w:rsidRPr="000063B6" w:rsidRDefault="000063B6" w:rsidP="000063B6">
      <w:pPr>
        <w:ind w:left="1440"/>
        <w:rPr>
          <w:b/>
          <w:bCs/>
          <w:i/>
          <w:iCs/>
        </w:rPr>
      </w:pPr>
      <w:r w:rsidRPr="000063B6">
        <w:rPr>
          <w:b/>
          <w:bCs/>
          <w:i/>
          <w:iCs/>
        </w:rPr>
        <w:t xml:space="preserve">You must </w:t>
      </w:r>
      <w:r w:rsidR="00A5695F">
        <w:rPr>
          <w:b/>
          <w:bCs/>
          <w:i/>
          <w:iCs/>
        </w:rPr>
        <w:t xml:space="preserve">email a completed </w:t>
      </w:r>
      <w:r w:rsidR="00B7750B">
        <w:rPr>
          <w:b/>
          <w:bCs/>
          <w:i/>
          <w:iCs/>
        </w:rPr>
        <w:t xml:space="preserve">application </w:t>
      </w:r>
      <w:r w:rsidRPr="000063B6">
        <w:rPr>
          <w:b/>
          <w:bCs/>
          <w:i/>
          <w:iCs/>
        </w:rPr>
        <w:t xml:space="preserve">form </w:t>
      </w:r>
      <w:r w:rsidR="00A5695F">
        <w:rPr>
          <w:b/>
          <w:bCs/>
          <w:i/>
          <w:iCs/>
        </w:rPr>
        <w:t xml:space="preserve">along with a digital </w:t>
      </w:r>
      <w:r w:rsidR="00A800DF">
        <w:rPr>
          <w:b/>
          <w:bCs/>
          <w:i/>
          <w:iCs/>
        </w:rPr>
        <w:t xml:space="preserve">professional </w:t>
      </w:r>
      <w:r w:rsidR="00A5695F">
        <w:rPr>
          <w:b/>
          <w:bCs/>
          <w:i/>
          <w:iCs/>
        </w:rPr>
        <w:t>headshot photo</w:t>
      </w:r>
      <w:r w:rsidR="00126B8D">
        <w:rPr>
          <w:b/>
          <w:bCs/>
          <w:i/>
          <w:iCs/>
        </w:rPr>
        <w:t xml:space="preserve"> to </w:t>
      </w:r>
      <w:hyperlink r:id="rId13" w:history="1">
        <w:r w:rsidR="00126B8D" w:rsidRPr="00016A0B">
          <w:rPr>
            <w:rStyle w:val="Hyperlink"/>
            <w:b/>
            <w:bCs/>
            <w:i/>
            <w:iCs/>
          </w:rPr>
          <w:t>ctsm@exhibitorgroup.com</w:t>
        </w:r>
      </w:hyperlink>
      <w:r w:rsidR="00126B8D">
        <w:rPr>
          <w:b/>
          <w:bCs/>
          <w:i/>
          <w:iCs/>
        </w:rPr>
        <w:t xml:space="preserve"> </w:t>
      </w:r>
      <w:r w:rsidR="008D2A20">
        <w:rPr>
          <w:b/>
          <w:bCs/>
          <w:i/>
          <w:iCs/>
        </w:rPr>
        <w:t xml:space="preserve">AND </w:t>
      </w:r>
      <w:hyperlink r:id="rId14" w:history="1">
        <w:r w:rsidR="008D2A20" w:rsidRPr="008D2A20">
          <w:rPr>
            <w:rStyle w:val="Hyperlink"/>
            <w:b/>
            <w:bCs/>
            <w:i/>
            <w:iCs/>
          </w:rPr>
          <w:t xml:space="preserve">submit </w:t>
        </w:r>
        <w:r w:rsidR="00126B8D" w:rsidRPr="008D2A20">
          <w:rPr>
            <w:rStyle w:val="Hyperlink"/>
            <w:b/>
            <w:bCs/>
            <w:i/>
            <w:iCs/>
          </w:rPr>
          <w:t>$200</w:t>
        </w:r>
        <w:r w:rsidR="008D2A20" w:rsidRPr="008D2A20">
          <w:rPr>
            <w:rStyle w:val="Hyperlink"/>
            <w:b/>
            <w:bCs/>
            <w:i/>
            <w:iCs/>
          </w:rPr>
          <w:t xml:space="preserve"> US upgrade fee online</w:t>
        </w:r>
      </w:hyperlink>
      <w:r w:rsidR="008D2A20">
        <w:rPr>
          <w:b/>
          <w:bCs/>
          <w:i/>
          <w:iCs/>
        </w:rPr>
        <w:t xml:space="preserve">. </w:t>
      </w:r>
    </w:p>
    <w:p w14:paraId="1ECBCBC2" w14:textId="77777777" w:rsidR="000063B6" w:rsidRPr="000063B6" w:rsidRDefault="000063B6" w:rsidP="000063B6">
      <w:pPr>
        <w:ind w:left="1440"/>
      </w:pPr>
    </w:p>
    <w:p w14:paraId="46F899BB" w14:textId="3925A23D" w:rsidR="000063B6" w:rsidRPr="00FA46B1" w:rsidRDefault="000063B6" w:rsidP="000063B6">
      <w:pPr>
        <w:ind w:left="1440"/>
        <w:rPr>
          <w:u w:val="single"/>
        </w:rPr>
      </w:pPr>
      <w:r w:rsidRPr="000063B6">
        <w:t xml:space="preserve">Name </w:t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FA46B1">
        <w:rPr>
          <w:u w:val="single"/>
        </w:rPr>
        <w:tab/>
      </w:r>
      <w:r w:rsidR="007F6477">
        <w:t xml:space="preserve"> </w:t>
      </w:r>
      <w:r w:rsidRPr="000063B6">
        <w:t>Year of original CTSM certification</w:t>
      </w:r>
      <w:r w:rsidR="00FA46B1">
        <w:t xml:space="preserve"> </w:t>
      </w:r>
      <w:r w:rsidR="00FA46B1">
        <w:rPr>
          <w:u w:val="single"/>
        </w:rPr>
        <w:tab/>
      </w:r>
      <w:r w:rsidR="00FA46B1">
        <w:rPr>
          <w:u w:val="single"/>
        </w:rPr>
        <w:tab/>
      </w:r>
    </w:p>
    <w:p w14:paraId="132CF274" w14:textId="0CACA7E1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63A712" w14:textId="632C6041" w:rsidR="000063B6" w:rsidRPr="000063B6" w:rsidRDefault="000063B6" w:rsidP="000063B6">
      <w:pPr>
        <w:ind w:left="1440"/>
        <w:rPr>
          <w:u w:val="single"/>
        </w:rPr>
      </w:pPr>
      <w:r w:rsidRPr="000063B6">
        <w:t>City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63B6">
        <w:t xml:space="preserve"> State/Province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Z</w:t>
      </w:r>
      <w:r w:rsidRPr="000063B6">
        <w:t xml:space="preserve">ip/Postal </w:t>
      </w:r>
      <w:r>
        <w:rPr>
          <w:u w:val="single"/>
        </w:rPr>
        <w:tab/>
      </w:r>
      <w:r>
        <w:rPr>
          <w:u w:val="single"/>
        </w:rPr>
        <w:tab/>
      </w:r>
    </w:p>
    <w:p w14:paraId="36C82636" w14:textId="07B30322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Country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6458B">
        <w:t xml:space="preserve"> </w:t>
      </w:r>
      <w:r w:rsidR="00800BCD">
        <w:t>Mobile Phone</w:t>
      </w:r>
      <w:r w:rsidRPr="000063B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6EA96E" w14:textId="12706246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E-mail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66A333" w14:textId="77777777" w:rsidR="000063B6" w:rsidRPr="000063B6" w:rsidRDefault="000063B6" w:rsidP="000063B6">
      <w:pPr>
        <w:ind w:left="1440"/>
      </w:pPr>
    </w:p>
    <w:p w14:paraId="1B8FA4E2" w14:textId="59E96DC3" w:rsidR="000063B6" w:rsidRPr="000063B6" w:rsidRDefault="007F6477" w:rsidP="000063B6">
      <w:pPr>
        <w:ind w:left="1440"/>
      </w:pPr>
      <w:r>
        <w:t xml:space="preserve">Work </w:t>
      </w:r>
      <w:r w:rsidR="000063B6" w:rsidRPr="000063B6">
        <w:t>Experience in Trade Shows and Events Management:</w:t>
      </w:r>
    </w:p>
    <w:p w14:paraId="70B54545" w14:textId="53FDB84D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2F59BB" w14:textId="398AD37A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9249E7" w14:textId="4DB81D53" w:rsidR="000063B6" w:rsidRPr="000063B6" w:rsidRDefault="000063B6" w:rsidP="000063B6">
      <w:pPr>
        <w:ind w:left="1440"/>
        <w:rPr>
          <w:u w:val="single"/>
        </w:rPr>
      </w:pPr>
      <w:r w:rsidRPr="000063B6">
        <w:t xml:space="preserve">City/State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E3AF5F" w14:textId="19947BC1" w:rsidR="000063B6" w:rsidRDefault="000063B6" w:rsidP="000063B6">
      <w:pPr>
        <w:ind w:left="1440"/>
        <w:rPr>
          <w:u w:val="single"/>
        </w:rPr>
      </w:pPr>
      <w:r w:rsidRPr="000063B6">
        <w:t xml:space="preserve">Employment Dates:  From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63B6">
        <w:t xml:space="preserve">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</w:t>
      </w:r>
      <w:r w:rsidRPr="000063B6">
        <w:t>otal Years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8D1D17" w14:textId="19A1C311" w:rsidR="00FA46B1" w:rsidRDefault="00FA46B1" w:rsidP="000063B6">
      <w:pPr>
        <w:ind w:left="1440"/>
        <w:rPr>
          <w:u w:val="single"/>
        </w:rPr>
      </w:pPr>
    </w:p>
    <w:p w14:paraId="3C08C197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7A495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71C317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City/State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5636D4" w14:textId="705C691C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Employment Dates:  From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63B6">
        <w:t xml:space="preserve">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</w:t>
      </w:r>
      <w:r w:rsidRPr="000063B6">
        <w:t xml:space="preserve">otal Years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C51021" w14:textId="6E8224F3" w:rsidR="00FA46B1" w:rsidRDefault="00FA46B1" w:rsidP="000063B6">
      <w:pPr>
        <w:ind w:left="1440"/>
        <w:rPr>
          <w:u w:val="single"/>
        </w:rPr>
      </w:pPr>
    </w:p>
    <w:p w14:paraId="05AB10C8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AF7312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DE25AB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City/State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5810CD" w14:textId="24395ABF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Employment Dates:  From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63B6">
        <w:t xml:space="preserve">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</w:t>
      </w:r>
      <w:r w:rsidRPr="000063B6">
        <w:t>otal Years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D0787D" w14:textId="11894FBC" w:rsidR="00FA46B1" w:rsidRDefault="00FA46B1" w:rsidP="000063B6">
      <w:pPr>
        <w:ind w:left="1440"/>
        <w:rPr>
          <w:u w:val="single"/>
        </w:rPr>
      </w:pPr>
    </w:p>
    <w:p w14:paraId="1DC138CE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ACF4E1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Company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3B1E80" w14:textId="77777777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City/State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0DE844" w14:textId="475B29BA" w:rsidR="00FA46B1" w:rsidRPr="000063B6" w:rsidRDefault="00FA46B1" w:rsidP="00FA46B1">
      <w:pPr>
        <w:ind w:left="1440"/>
        <w:rPr>
          <w:u w:val="single"/>
        </w:rPr>
      </w:pPr>
      <w:r w:rsidRPr="000063B6">
        <w:t xml:space="preserve">Employment Dates:  From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063B6">
        <w:t xml:space="preserve">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</w:t>
      </w:r>
      <w:r w:rsidRPr="000063B6">
        <w:t>otal Years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C488CE" w14:textId="0A024D1D" w:rsidR="00FA46B1" w:rsidRDefault="00FA46B1" w:rsidP="000063B6">
      <w:pPr>
        <w:ind w:left="1440"/>
        <w:rPr>
          <w:u w:val="single"/>
        </w:rPr>
      </w:pPr>
    </w:p>
    <w:p w14:paraId="155506D0" w14:textId="79F312A8" w:rsidR="00370BB1" w:rsidRDefault="00370BB1">
      <w:pPr>
        <w:rPr>
          <w:u w:val="single"/>
        </w:rPr>
      </w:pPr>
      <w:r>
        <w:rPr>
          <w:u w:val="single"/>
        </w:rPr>
        <w:br w:type="page"/>
      </w:r>
    </w:p>
    <w:p w14:paraId="75C32934" w14:textId="1B4672CB" w:rsidR="007F6477" w:rsidRPr="00370BB1" w:rsidRDefault="007F6477" w:rsidP="007F6477">
      <w:pPr>
        <w:ind w:left="1440"/>
        <w:jc w:val="center"/>
        <w:rPr>
          <w:b/>
          <w:bCs/>
          <w:sz w:val="32"/>
          <w:szCs w:val="32"/>
        </w:rPr>
      </w:pPr>
      <w:r w:rsidRPr="007F6477">
        <w:rPr>
          <w:b/>
          <w:bCs/>
          <w:sz w:val="32"/>
          <w:szCs w:val="32"/>
        </w:rPr>
        <w:lastRenderedPageBreak/>
        <w:t xml:space="preserve"> </w:t>
      </w:r>
      <w:r>
        <w:rPr>
          <w:b/>
          <w:bCs/>
          <w:sz w:val="32"/>
          <w:szCs w:val="32"/>
        </w:rPr>
        <w:t xml:space="preserve">RECORD OF </w:t>
      </w:r>
      <w:bookmarkStart w:id="0" w:name="_Hlk127272574"/>
      <w:r>
        <w:rPr>
          <w:b/>
          <w:bCs/>
          <w:sz w:val="32"/>
          <w:szCs w:val="32"/>
        </w:rPr>
        <w:t>CONTINUING E</w:t>
      </w:r>
      <w:bookmarkEnd w:id="0"/>
      <w:r>
        <w:rPr>
          <w:b/>
          <w:bCs/>
          <w:sz w:val="32"/>
          <w:szCs w:val="32"/>
        </w:rPr>
        <w:t>DUCATION</w:t>
      </w:r>
      <w:r w:rsidR="00B0132F">
        <w:rPr>
          <w:b/>
          <w:bCs/>
          <w:sz w:val="32"/>
          <w:szCs w:val="32"/>
        </w:rPr>
        <w:t xml:space="preserve"> (</w:t>
      </w:r>
      <w:r w:rsidR="00FF25A0">
        <w:rPr>
          <w:b/>
          <w:bCs/>
          <w:sz w:val="32"/>
          <w:szCs w:val="32"/>
        </w:rPr>
        <w:t>50 HOURS</w:t>
      </w:r>
      <w:r w:rsidR="00B0132F">
        <w:rPr>
          <w:b/>
          <w:bCs/>
          <w:sz w:val="32"/>
          <w:szCs w:val="32"/>
        </w:rPr>
        <w:t>)</w:t>
      </w:r>
    </w:p>
    <w:p w14:paraId="4F46B357" w14:textId="1ED0D5A1" w:rsidR="00370BB1" w:rsidRDefault="00370BB1" w:rsidP="00370BB1">
      <w:pPr>
        <w:ind w:left="1440"/>
      </w:pPr>
      <w:r>
        <w:t xml:space="preserve">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42"/>
        <w:gridCol w:w="4632"/>
        <w:gridCol w:w="1058"/>
        <w:gridCol w:w="1518"/>
      </w:tblGrid>
      <w:tr w:rsidR="00B0132F" w:rsidRPr="00B0132F" w14:paraId="126D5AE8" w14:textId="77777777" w:rsidTr="003107DA">
        <w:tc>
          <w:tcPr>
            <w:tcW w:w="2142" w:type="dxa"/>
            <w:shd w:val="clear" w:color="auto" w:fill="000000" w:themeFill="text1"/>
          </w:tcPr>
          <w:p w14:paraId="6BDE5C8B" w14:textId="1ABED97F" w:rsidR="007F6477" w:rsidRPr="00B0132F" w:rsidRDefault="007F6477" w:rsidP="003C53F8">
            <w:pPr>
              <w:jc w:val="center"/>
              <w:rPr>
                <w:b/>
                <w:bCs/>
              </w:rPr>
            </w:pPr>
            <w:r w:rsidRPr="00B0132F">
              <w:rPr>
                <w:b/>
                <w:bCs/>
              </w:rPr>
              <w:t>SESSION NUM</w:t>
            </w:r>
            <w:r w:rsidR="00B0132F" w:rsidRPr="00B0132F">
              <w:rPr>
                <w:b/>
                <w:bCs/>
              </w:rPr>
              <w:t>B</w:t>
            </w:r>
            <w:r w:rsidRPr="00B0132F">
              <w:rPr>
                <w:b/>
                <w:bCs/>
              </w:rPr>
              <w:t>ER</w:t>
            </w:r>
          </w:p>
        </w:tc>
        <w:tc>
          <w:tcPr>
            <w:tcW w:w="4632" w:type="dxa"/>
            <w:shd w:val="clear" w:color="auto" w:fill="000000" w:themeFill="text1"/>
          </w:tcPr>
          <w:p w14:paraId="4C913E73" w14:textId="1EA4D2F6" w:rsidR="007F6477" w:rsidRPr="00B0132F" w:rsidRDefault="007F6477" w:rsidP="003C53F8">
            <w:pPr>
              <w:jc w:val="center"/>
              <w:rPr>
                <w:b/>
                <w:bCs/>
              </w:rPr>
            </w:pPr>
            <w:r w:rsidRPr="00B0132F">
              <w:rPr>
                <w:b/>
                <w:bCs/>
              </w:rPr>
              <w:t>SESSION TITLE</w:t>
            </w:r>
          </w:p>
        </w:tc>
        <w:tc>
          <w:tcPr>
            <w:tcW w:w="1058" w:type="dxa"/>
            <w:shd w:val="clear" w:color="auto" w:fill="000000" w:themeFill="text1"/>
          </w:tcPr>
          <w:p w14:paraId="7B15A8A7" w14:textId="442190AD" w:rsidR="007F6477" w:rsidRPr="00B0132F" w:rsidRDefault="00FF25A0" w:rsidP="003C5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LENGTH</w:t>
            </w:r>
          </w:p>
        </w:tc>
        <w:tc>
          <w:tcPr>
            <w:tcW w:w="1518" w:type="dxa"/>
            <w:shd w:val="clear" w:color="auto" w:fill="000000" w:themeFill="text1"/>
          </w:tcPr>
          <w:p w14:paraId="08F3F792" w14:textId="348CC0D8" w:rsidR="007F6477" w:rsidRPr="00B0132F" w:rsidRDefault="00B0132F" w:rsidP="003C53F8">
            <w:pPr>
              <w:jc w:val="center"/>
              <w:rPr>
                <w:b/>
                <w:bCs/>
              </w:rPr>
            </w:pPr>
            <w:r w:rsidRPr="00B0132F">
              <w:rPr>
                <w:b/>
                <w:bCs/>
              </w:rPr>
              <w:t>DATE TAKEN</w:t>
            </w:r>
          </w:p>
        </w:tc>
      </w:tr>
      <w:tr w:rsidR="00B0132F" w:rsidRPr="00D646B5" w14:paraId="3F633BFD" w14:textId="77777777" w:rsidTr="003107DA">
        <w:tc>
          <w:tcPr>
            <w:tcW w:w="2142" w:type="dxa"/>
            <w:shd w:val="clear" w:color="auto" w:fill="D9D9D9" w:themeFill="background1" w:themeFillShade="D9"/>
          </w:tcPr>
          <w:p w14:paraId="084538F9" w14:textId="0D812DCF" w:rsidR="007F6477" w:rsidRPr="00D646B5" w:rsidRDefault="007F6477" w:rsidP="00B96735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D646B5">
              <w:rPr>
                <w:rFonts w:ascii="Aptos" w:hAnsi="Aptos"/>
                <w:i/>
                <w:iCs/>
                <w:sz w:val="16"/>
                <w:szCs w:val="16"/>
              </w:rPr>
              <w:t xml:space="preserve">EXAMPLE: </w:t>
            </w:r>
            <w:r w:rsidR="00B0132F" w:rsidRPr="00D646B5">
              <w:rPr>
                <w:rFonts w:ascii="Aptos" w:hAnsi="Aptos"/>
                <w:i/>
                <w:iCs/>
                <w:sz w:val="16"/>
                <w:szCs w:val="16"/>
              </w:rPr>
              <w:t>3031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14:paraId="62A74EE5" w14:textId="23E473D9" w:rsidR="007F6477" w:rsidRPr="00D646B5" w:rsidRDefault="00B0132F" w:rsidP="003C53F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D646B5">
              <w:rPr>
                <w:rFonts w:ascii="Aptos" w:hAnsi="Aptos"/>
                <w:i/>
                <w:iCs/>
                <w:sz w:val="16"/>
                <w:szCs w:val="16"/>
              </w:rPr>
              <w:t>Best Practices for Lead Capture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478A8800" w14:textId="4C231F1D" w:rsidR="007F6477" w:rsidRPr="00D646B5" w:rsidRDefault="00FF25A0" w:rsidP="003C53F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D646B5">
              <w:rPr>
                <w:rFonts w:ascii="Aptos" w:hAnsi="Aptos"/>
                <w:i/>
                <w:iCs/>
                <w:sz w:val="16"/>
                <w:szCs w:val="16"/>
              </w:rPr>
              <w:t>1.5 hours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2890358D" w14:textId="01D81590" w:rsidR="007F6477" w:rsidRPr="00D646B5" w:rsidRDefault="00B0132F" w:rsidP="003C53F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D646B5">
              <w:rPr>
                <w:rFonts w:ascii="Aptos" w:hAnsi="Aptos"/>
                <w:i/>
                <w:iCs/>
                <w:sz w:val="16"/>
                <w:szCs w:val="16"/>
              </w:rPr>
              <w:t>4/24/2</w:t>
            </w:r>
            <w:r w:rsidR="00A307B5" w:rsidRPr="00D646B5">
              <w:rPr>
                <w:rFonts w:ascii="Aptos" w:hAnsi="Aptos"/>
                <w:i/>
                <w:iCs/>
                <w:sz w:val="16"/>
                <w:szCs w:val="16"/>
              </w:rPr>
              <w:t>4</w:t>
            </w:r>
          </w:p>
        </w:tc>
      </w:tr>
      <w:tr w:rsidR="00A53DA8" w14:paraId="0AE7A4A5" w14:textId="77777777">
        <w:tc>
          <w:tcPr>
            <w:tcW w:w="2142" w:type="dxa"/>
          </w:tcPr>
          <w:p w14:paraId="1DF8C1B5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B2BF626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108EEEE4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566F67A2" w14:textId="77777777" w:rsidR="00A53DA8" w:rsidRDefault="00A53DA8">
            <w:pPr>
              <w:jc w:val="center"/>
            </w:pPr>
          </w:p>
        </w:tc>
      </w:tr>
      <w:tr w:rsidR="00A53DA8" w14:paraId="6D30FF5D" w14:textId="77777777">
        <w:tc>
          <w:tcPr>
            <w:tcW w:w="2142" w:type="dxa"/>
          </w:tcPr>
          <w:p w14:paraId="73A40BE7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769A56F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2AFC91BB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366F76E5" w14:textId="77777777" w:rsidR="00A53DA8" w:rsidRDefault="00A53DA8">
            <w:pPr>
              <w:jc w:val="center"/>
            </w:pPr>
          </w:p>
        </w:tc>
      </w:tr>
      <w:tr w:rsidR="00A53DA8" w14:paraId="2997CAC2" w14:textId="77777777">
        <w:tc>
          <w:tcPr>
            <w:tcW w:w="2142" w:type="dxa"/>
          </w:tcPr>
          <w:p w14:paraId="0BC17A44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187C3056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F571E78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7C38C984" w14:textId="77777777" w:rsidR="00A53DA8" w:rsidRDefault="00A53DA8">
            <w:pPr>
              <w:jc w:val="center"/>
            </w:pPr>
          </w:p>
        </w:tc>
      </w:tr>
      <w:tr w:rsidR="00A53DA8" w14:paraId="6C96BD65" w14:textId="77777777">
        <w:tc>
          <w:tcPr>
            <w:tcW w:w="2142" w:type="dxa"/>
          </w:tcPr>
          <w:p w14:paraId="3F4A4D6B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2088CCA7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3B1FE0C9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50FF48C0" w14:textId="77777777" w:rsidR="00A53DA8" w:rsidRDefault="00A53DA8">
            <w:pPr>
              <w:jc w:val="center"/>
            </w:pPr>
          </w:p>
        </w:tc>
      </w:tr>
      <w:tr w:rsidR="00A53DA8" w14:paraId="1DB31ED2" w14:textId="77777777">
        <w:tc>
          <w:tcPr>
            <w:tcW w:w="2142" w:type="dxa"/>
          </w:tcPr>
          <w:p w14:paraId="6DECCF1D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30D27C74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15FD3DCB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2F384B72" w14:textId="77777777" w:rsidR="00A53DA8" w:rsidRDefault="00A53DA8">
            <w:pPr>
              <w:jc w:val="center"/>
            </w:pPr>
          </w:p>
        </w:tc>
      </w:tr>
      <w:tr w:rsidR="00A53DA8" w14:paraId="0F62F64B" w14:textId="77777777">
        <w:tc>
          <w:tcPr>
            <w:tcW w:w="2142" w:type="dxa"/>
          </w:tcPr>
          <w:p w14:paraId="7BB21FEC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B7FA56E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AFA612C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226ECAB3" w14:textId="77777777" w:rsidR="00A53DA8" w:rsidRDefault="00A53DA8">
            <w:pPr>
              <w:jc w:val="center"/>
            </w:pPr>
          </w:p>
        </w:tc>
      </w:tr>
      <w:tr w:rsidR="00A53DA8" w14:paraId="10DA074B" w14:textId="77777777">
        <w:tc>
          <w:tcPr>
            <w:tcW w:w="2142" w:type="dxa"/>
          </w:tcPr>
          <w:p w14:paraId="628F56BD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2FFF730B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75ED336D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27DAD2E9" w14:textId="77777777" w:rsidR="00A53DA8" w:rsidRDefault="00A53DA8">
            <w:pPr>
              <w:jc w:val="center"/>
            </w:pPr>
          </w:p>
        </w:tc>
      </w:tr>
      <w:tr w:rsidR="00A53DA8" w14:paraId="47CD56C8" w14:textId="77777777">
        <w:tc>
          <w:tcPr>
            <w:tcW w:w="2142" w:type="dxa"/>
          </w:tcPr>
          <w:p w14:paraId="17568923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DD7C2BA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0956508F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4F5D4282" w14:textId="77777777" w:rsidR="00A53DA8" w:rsidRDefault="00A53DA8">
            <w:pPr>
              <w:jc w:val="center"/>
            </w:pPr>
          </w:p>
        </w:tc>
      </w:tr>
      <w:tr w:rsidR="00A53DA8" w14:paraId="4C346F0D" w14:textId="77777777">
        <w:tc>
          <w:tcPr>
            <w:tcW w:w="2142" w:type="dxa"/>
          </w:tcPr>
          <w:p w14:paraId="2B872387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A6AC8F5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DAC53D1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71859A9" w14:textId="77777777" w:rsidR="00A53DA8" w:rsidRDefault="00A53DA8">
            <w:pPr>
              <w:jc w:val="center"/>
            </w:pPr>
          </w:p>
        </w:tc>
      </w:tr>
      <w:tr w:rsidR="00A53DA8" w14:paraId="5421AE80" w14:textId="77777777">
        <w:tc>
          <w:tcPr>
            <w:tcW w:w="2142" w:type="dxa"/>
          </w:tcPr>
          <w:p w14:paraId="12952A94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F8F35F8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341672DD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5C416738" w14:textId="77777777" w:rsidR="00A53DA8" w:rsidRDefault="00A53DA8">
            <w:pPr>
              <w:jc w:val="center"/>
            </w:pPr>
          </w:p>
        </w:tc>
      </w:tr>
      <w:tr w:rsidR="00A53DA8" w14:paraId="7A1587BE" w14:textId="77777777">
        <w:tc>
          <w:tcPr>
            <w:tcW w:w="2142" w:type="dxa"/>
          </w:tcPr>
          <w:p w14:paraId="2B305891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8C27403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56E97FEA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56DD1257" w14:textId="77777777" w:rsidR="00A53DA8" w:rsidRDefault="00A53DA8">
            <w:pPr>
              <w:jc w:val="center"/>
            </w:pPr>
          </w:p>
        </w:tc>
      </w:tr>
      <w:tr w:rsidR="00A53DA8" w14:paraId="3C900BE8" w14:textId="77777777">
        <w:tc>
          <w:tcPr>
            <w:tcW w:w="2142" w:type="dxa"/>
          </w:tcPr>
          <w:p w14:paraId="270572B2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170DD515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08B445DF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6E93B2E" w14:textId="77777777" w:rsidR="00A53DA8" w:rsidRDefault="00A53DA8">
            <w:pPr>
              <w:jc w:val="center"/>
            </w:pPr>
          </w:p>
        </w:tc>
      </w:tr>
      <w:tr w:rsidR="00A53DA8" w14:paraId="17C4538D" w14:textId="77777777">
        <w:tc>
          <w:tcPr>
            <w:tcW w:w="2142" w:type="dxa"/>
          </w:tcPr>
          <w:p w14:paraId="7D25A5F5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285CB0AD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06F29C51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24637D22" w14:textId="77777777" w:rsidR="00A53DA8" w:rsidRDefault="00A53DA8">
            <w:pPr>
              <w:jc w:val="center"/>
            </w:pPr>
          </w:p>
        </w:tc>
      </w:tr>
      <w:tr w:rsidR="00A53DA8" w14:paraId="24ABB4EA" w14:textId="77777777">
        <w:tc>
          <w:tcPr>
            <w:tcW w:w="2142" w:type="dxa"/>
          </w:tcPr>
          <w:p w14:paraId="61C605AA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04D42281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593C56E0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7ADDA910" w14:textId="77777777" w:rsidR="00A53DA8" w:rsidRDefault="00A53DA8">
            <w:pPr>
              <w:jc w:val="center"/>
            </w:pPr>
          </w:p>
        </w:tc>
      </w:tr>
      <w:tr w:rsidR="00A53DA8" w14:paraId="0C619E42" w14:textId="77777777">
        <w:tc>
          <w:tcPr>
            <w:tcW w:w="2142" w:type="dxa"/>
          </w:tcPr>
          <w:p w14:paraId="6A483046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E70E144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7B7EE6DC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4E6B7B2F" w14:textId="77777777" w:rsidR="00A53DA8" w:rsidRDefault="00A53DA8">
            <w:pPr>
              <w:jc w:val="center"/>
            </w:pPr>
          </w:p>
        </w:tc>
      </w:tr>
      <w:tr w:rsidR="00A53DA8" w14:paraId="76838D8A" w14:textId="77777777">
        <w:tc>
          <w:tcPr>
            <w:tcW w:w="2142" w:type="dxa"/>
          </w:tcPr>
          <w:p w14:paraId="1800F7D6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78308682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78A52B26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73754FCE" w14:textId="77777777" w:rsidR="00A53DA8" w:rsidRDefault="00A53DA8">
            <w:pPr>
              <w:jc w:val="center"/>
            </w:pPr>
          </w:p>
        </w:tc>
      </w:tr>
      <w:tr w:rsidR="00A53DA8" w14:paraId="132AF987" w14:textId="77777777">
        <w:tc>
          <w:tcPr>
            <w:tcW w:w="2142" w:type="dxa"/>
          </w:tcPr>
          <w:p w14:paraId="2FD9E324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54EBA73B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F7B6363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6BA0CED0" w14:textId="77777777" w:rsidR="00A53DA8" w:rsidRDefault="00A53DA8">
            <w:pPr>
              <w:jc w:val="center"/>
            </w:pPr>
          </w:p>
        </w:tc>
      </w:tr>
      <w:tr w:rsidR="00A53DA8" w14:paraId="13609F45" w14:textId="77777777">
        <w:tc>
          <w:tcPr>
            <w:tcW w:w="2142" w:type="dxa"/>
          </w:tcPr>
          <w:p w14:paraId="72B35C2C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5E403A9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776D5803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38D66154" w14:textId="77777777" w:rsidR="00A53DA8" w:rsidRDefault="00A53DA8">
            <w:pPr>
              <w:jc w:val="center"/>
            </w:pPr>
          </w:p>
        </w:tc>
      </w:tr>
      <w:tr w:rsidR="00A53DA8" w14:paraId="7F328DBA" w14:textId="77777777">
        <w:tc>
          <w:tcPr>
            <w:tcW w:w="2142" w:type="dxa"/>
          </w:tcPr>
          <w:p w14:paraId="7CCAE60A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0EE814E2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7875D054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5AC6297D" w14:textId="77777777" w:rsidR="00A53DA8" w:rsidRDefault="00A53DA8">
            <w:pPr>
              <w:jc w:val="center"/>
            </w:pPr>
          </w:p>
        </w:tc>
      </w:tr>
      <w:tr w:rsidR="00A53DA8" w14:paraId="16D87614" w14:textId="77777777">
        <w:tc>
          <w:tcPr>
            <w:tcW w:w="2142" w:type="dxa"/>
          </w:tcPr>
          <w:p w14:paraId="5174194C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DFB54D8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5DF2D34F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47A16CD1" w14:textId="77777777" w:rsidR="00A53DA8" w:rsidRDefault="00A53DA8">
            <w:pPr>
              <w:jc w:val="center"/>
            </w:pPr>
          </w:p>
        </w:tc>
      </w:tr>
      <w:tr w:rsidR="00A53DA8" w14:paraId="3F6BE097" w14:textId="77777777">
        <w:tc>
          <w:tcPr>
            <w:tcW w:w="2142" w:type="dxa"/>
          </w:tcPr>
          <w:p w14:paraId="0936A32D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101EBAE2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05F43929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5419132" w14:textId="77777777" w:rsidR="00A53DA8" w:rsidRDefault="00A53DA8">
            <w:pPr>
              <w:jc w:val="center"/>
            </w:pPr>
          </w:p>
        </w:tc>
      </w:tr>
      <w:tr w:rsidR="00A53DA8" w14:paraId="1D944E67" w14:textId="77777777">
        <w:tc>
          <w:tcPr>
            <w:tcW w:w="2142" w:type="dxa"/>
          </w:tcPr>
          <w:p w14:paraId="2893C7E4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486830CC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024DA13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0CEEE30" w14:textId="77777777" w:rsidR="00A53DA8" w:rsidRDefault="00A53DA8">
            <w:pPr>
              <w:jc w:val="center"/>
            </w:pPr>
          </w:p>
        </w:tc>
      </w:tr>
      <w:tr w:rsidR="00A53DA8" w14:paraId="2FED3471" w14:textId="77777777">
        <w:tc>
          <w:tcPr>
            <w:tcW w:w="2142" w:type="dxa"/>
          </w:tcPr>
          <w:p w14:paraId="5D908A47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0D15A85D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12E8BC6C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5913D66" w14:textId="77777777" w:rsidR="00A53DA8" w:rsidRDefault="00A53DA8">
            <w:pPr>
              <w:jc w:val="center"/>
            </w:pPr>
          </w:p>
        </w:tc>
      </w:tr>
      <w:tr w:rsidR="00A53DA8" w14:paraId="3568762A" w14:textId="77777777">
        <w:tc>
          <w:tcPr>
            <w:tcW w:w="2142" w:type="dxa"/>
          </w:tcPr>
          <w:p w14:paraId="3A01AA58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6CF0BCE5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A8B8F9B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0711153D" w14:textId="77777777" w:rsidR="00A53DA8" w:rsidRDefault="00A53DA8">
            <w:pPr>
              <w:jc w:val="center"/>
            </w:pPr>
          </w:p>
        </w:tc>
      </w:tr>
      <w:tr w:rsidR="00A53DA8" w14:paraId="1446B7FF" w14:textId="77777777">
        <w:tc>
          <w:tcPr>
            <w:tcW w:w="2142" w:type="dxa"/>
          </w:tcPr>
          <w:p w14:paraId="0389FB29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5F74F576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24F99818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164C9D99" w14:textId="77777777" w:rsidR="00A53DA8" w:rsidRDefault="00A53DA8">
            <w:pPr>
              <w:jc w:val="center"/>
            </w:pPr>
          </w:p>
        </w:tc>
      </w:tr>
      <w:tr w:rsidR="00A53DA8" w14:paraId="756F6F61" w14:textId="77777777">
        <w:tc>
          <w:tcPr>
            <w:tcW w:w="2142" w:type="dxa"/>
          </w:tcPr>
          <w:p w14:paraId="780D7B10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38371551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34398BAF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1EB08873" w14:textId="77777777" w:rsidR="00A53DA8" w:rsidRDefault="00A53DA8">
            <w:pPr>
              <w:jc w:val="center"/>
            </w:pPr>
          </w:p>
        </w:tc>
      </w:tr>
      <w:tr w:rsidR="00A53DA8" w14:paraId="3951A00E" w14:textId="77777777">
        <w:tc>
          <w:tcPr>
            <w:tcW w:w="2142" w:type="dxa"/>
          </w:tcPr>
          <w:p w14:paraId="4F10C0A4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50BB3CB4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3A149929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43449695" w14:textId="77777777" w:rsidR="00A53DA8" w:rsidRDefault="00A53DA8">
            <w:pPr>
              <w:jc w:val="center"/>
            </w:pPr>
          </w:p>
        </w:tc>
      </w:tr>
      <w:tr w:rsidR="00A53DA8" w14:paraId="4B4EBB79" w14:textId="77777777">
        <w:tc>
          <w:tcPr>
            <w:tcW w:w="2142" w:type="dxa"/>
          </w:tcPr>
          <w:p w14:paraId="0B760F55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4B36E5FA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14218735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654CB87F" w14:textId="77777777" w:rsidR="00A53DA8" w:rsidRDefault="00A53DA8">
            <w:pPr>
              <w:jc w:val="center"/>
            </w:pPr>
          </w:p>
        </w:tc>
      </w:tr>
      <w:tr w:rsidR="00A53DA8" w14:paraId="6FBAF394" w14:textId="77777777">
        <w:tc>
          <w:tcPr>
            <w:tcW w:w="2142" w:type="dxa"/>
          </w:tcPr>
          <w:p w14:paraId="267AFAE8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56F869FA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1306718B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793E8D2D" w14:textId="77777777" w:rsidR="00A53DA8" w:rsidRDefault="00A53DA8">
            <w:pPr>
              <w:jc w:val="center"/>
            </w:pPr>
          </w:p>
        </w:tc>
      </w:tr>
      <w:tr w:rsidR="00A53DA8" w14:paraId="2BBD3D55" w14:textId="77777777">
        <w:tc>
          <w:tcPr>
            <w:tcW w:w="2142" w:type="dxa"/>
          </w:tcPr>
          <w:p w14:paraId="721F54E5" w14:textId="77777777" w:rsidR="00A53DA8" w:rsidRDefault="00A53DA8">
            <w:pPr>
              <w:jc w:val="center"/>
            </w:pPr>
          </w:p>
        </w:tc>
        <w:tc>
          <w:tcPr>
            <w:tcW w:w="4632" w:type="dxa"/>
          </w:tcPr>
          <w:p w14:paraId="3708D731" w14:textId="77777777" w:rsidR="00A53DA8" w:rsidRDefault="00A53DA8">
            <w:pPr>
              <w:jc w:val="center"/>
            </w:pPr>
          </w:p>
        </w:tc>
        <w:tc>
          <w:tcPr>
            <w:tcW w:w="1058" w:type="dxa"/>
          </w:tcPr>
          <w:p w14:paraId="69345255" w14:textId="77777777" w:rsidR="00A53DA8" w:rsidRDefault="00A53DA8">
            <w:pPr>
              <w:jc w:val="center"/>
            </w:pPr>
          </w:p>
        </w:tc>
        <w:tc>
          <w:tcPr>
            <w:tcW w:w="1518" w:type="dxa"/>
          </w:tcPr>
          <w:p w14:paraId="1747776D" w14:textId="77777777" w:rsidR="00A53DA8" w:rsidRDefault="00A53DA8">
            <w:pPr>
              <w:jc w:val="center"/>
            </w:pPr>
          </w:p>
        </w:tc>
      </w:tr>
      <w:tr w:rsidR="00B0132F" w14:paraId="06D00CEA" w14:textId="77777777" w:rsidTr="003107DA">
        <w:tc>
          <w:tcPr>
            <w:tcW w:w="2142" w:type="dxa"/>
          </w:tcPr>
          <w:p w14:paraId="5D01239D" w14:textId="77777777" w:rsidR="007F6477" w:rsidRDefault="007F6477" w:rsidP="003C53F8">
            <w:pPr>
              <w:jc w:val="center"/>
            </w:pPr>
          </w:p>
        </w:tc>
        <w:tc>
          <w:tcPr>
            <w:tcW w:w="4632" w:type="dxa"/>
          </w:tcPr>
          <w:p w14:paraId="0FC01B8D" w14:textId="77777777" w:rsidR="007F6477" w:rsidRDefault="007F6477" w:rsidP="003C53F8">
            <w:pPr>
              <w:jc w:val="center"/>
            </w:pPr>
          </w:p>
        </w:tc>
        <w:tc>
          <w:tcPr>
            <w:tcW w:w="1058" w:type="dxa"/>
          </w:tcPr>
          <w:p w14:paraId="57ED97B5" w14:textId="77777777" w:rsidR="007F6477" w:rsidRDefault="007F6477" w:rsidP="003C53F8">
            <w:pPr>
              <w:jc w:val="center"/>
            </w:pPr>
          </w:p>
        </w:tc>
        <w:tc>
          <w:tcPr>
            <w:tcW w:w="1518" w:type="dxa"/>
          </w:tcPr>
          <w:p w14:paraId="50E1F064" w14:textId="77777777" w:rsidR="007F6477" w:rsidRDefault="007F6477" w:rsidP="003C53F8">
            <w:pPr>
              <w:jc w:val="center"/>
            </w:pPr>
          </w:p>
        </w:tc>
      </w:tr>
      <w:tr w:rsidR="00B0132F" w14:paraId="15D6B6EC" w14:textId="77777777" w:rsidTr="003107DA">
        <w:tc>
          <w:tcPr>
            <w:tcW w:w="2142" w:type="dxa"/>
          </w:tcPr>
          <w:p w14:paraId="0A5BDA71" w14:textId="77777777" w:rsidR="007F6477" w:rsidRDefault="007F6477" w:rsidP="003C53F8">
            <w:pPr>
              <w:jc w:val="center"/>
            </w:pPr>
          </w:p>
        </w:tc>
        <w:tc>
          <w:tcPr>
            <w:tcW w:w="4632" w:type="dxa"/>
          </w:tcPr>
          <w:p w14:paraId="00D7E6AA" w14:textId="77777777" w:rsidR="007F6477" w:rsidRDefault="007F6477" w:rsidP="003C53F8">
            <w:pPr>
              <w:jc w:val="center"/>
            </w:pPr>
          </w:p>
        </w:tc>
        <w:tc>
          <w:tcPr>
            <w:tcW w:w="1058" w:type="dxa"/>
          </w:tcPr>
          <w:p w14:paraId="75B8B16A" w14:textId="77777777" w:rsidR="007F6477" w:rsidRDefault="007F6477" w:rsidP="003C53F8">
            <w:pPr>
              <w:jc w:val="center"/>
            </w:pPr>
          </w:p>
        </w:tc>
        <w:tc>
          <w:tcPr>
            <w:tcW w:w="1518" w:type="dxa"/>
          </w:tcPr>
          <w:p w14:paraId="497B2F69" w14:textId="77777777" w:rsidR="007F6477" w:rsidRDefault="007F6477" w:rsidP="003C53F8">
            <w:pPr>
              <w:jc w:val="center"/>
            </w:pPr>
          </w:p>
        </w:tc>
      </w:tr>
      <w:tr w:rsidR="00B0132F" w14:paraId="201D66A8" w14:textId="77777777" w:rsidTr="003107DA">
        <w:tc>
          <w:tcPr>
            <w:tcW w:w="2142" w:type="dxa"/>
            <w:tcBorders>
              <w:left w:val="nil"/>
              <w:bottom w:val="nil"/>
              <w:right w:val="nil"/>
            </w:tcBorders>
          </w:tcPr>
          <w:p w14:paraId="06C488F1" w14:textId="77777777" w:rsidR="007F6477" w:rsidRDefault="007F6477" w:rsidP="003C53F8">
            <w:pPr>
              <w:jc w:val="center"/>
            </w:pPr>
          </w:p>
        </w:tc>
        <w:tc>
          <w:tcPr>
            <w:tcW w:w="4632" w:type="dxa"/>
            <w:tcBorders>
              <w:left w:val="nil"/>
              <w:bottom w:val="nil"/>
            </w:tcBorders>
          </w:tcPr>
          <w:p w14:paraId="3CC6470A" w14:textId="5FC4B80E" w:rsidR="00B0132F" w:rsidRDefault="00B0132F" w:rsidP="00AA6754">
            <w:pPr>
              <w:jc w:val="right"/>
            </w:pPr>
            <w:r>
              <w:t>TOTAL</w:t>
            </w:r>
            <w:r w:rsidR="00AA6754">
              <w:t xml:space="preserve"> HOURS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DA01B09" w14:textId="77777777" w:rsidR="007F6477" w:rsidRDefault="007F6477" w:rsidP="003C53F8">
            <w:pPr>
              <w:jc w:val="center"/>
            </w:pPr>
          </w:p>
        </w:tc>
        <w:tc>
          <w:tcPr>
            <w:tcW w:w="1518" w:type="dxa"/>
            <w:tcBorders>
              <w:bottom w:val="nil"/>
              <w:right w:val="nil"/>
            </w:tcBorders>
          </w:tcPr>
          <w:p w14:paraId="2239D7ED" w14:textId="77777777" w:rsidR="007F6477" w:rsidRDefault="007F6477" w:rsidP="003C53F8">
            <w:pPr>
              <w:jc w:val="center"/>
            </w:pPr>
          </w:p>
        </w:tc>
      </w:tr>
    </w:tbl>
    <w:p w14:paraId="1DDC645E" w14:textId="77777777" w:rsidR="00AB0DB7" w:rsidRDefault="00AB0DB7" w:rsidP="002D6717">
      <w:pPr>
        <w:pStyle w:val="ListParagraph"/>
        <w:ind w:left="2160"/>
        <w:jc w:val="center"/>
        <w:rPr>
          <w:b/>
          <w:bCs/>
          <w:sz w:val="32"/>
          <w:szCs w:val="32"/>
        </w:rPr>
      </w:pPr>
    </w:p>
    <w:p w14:paraId="0014133C" w14:textId="12B59763" w:rsidR="002D6717" w:rsidRDefault="00AB0DB7" w:rsidP="00655AD5">
      <w:pPr>
        <w:ind w:left="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2D6717" w:rsidRPr="2B1BFF39">
        <w:rPr>
          <w:b/>
          <w:bCs/>
          <w:sz w:val="32"/>
          <w:szCs w:val="32"/>
        </w:rPr>
        <w:lastRenderedPageBreak/>
        <w:t>RECORD OF PROFESSIONAL CONTRIBUTIONS (</w:t>
      </w:r>
      <w:r w:rsidR="37AA3774" w:rsidRPr="2B1BFF39">
        <w:rPr>
          <w:b/>
          <w:bCs/>
          <w:sz w:val="32"/>
          <w:szCs w:val="32"/>
        </w:rPr>
        <w:t>6</w:t>
      </w:r>
      <w:r w:rsidR="0346EC1F" w:rsidRPr="2B1BFF39">
        <w:rPr>
          <w:b/>
          <w:bCs/>
          <w:sz w:val="32"/>
          <w:szCs w:val="32"/>
        </w:rPr>
        <w:t>0</w:t>
      </w:r>
      <w:r w:rsidR="002D6717" w:rsidRPr="2B1BFF39">
        <w:rPr>
          <w:b/>
          <w:bCs/>
          <w:sz w:val="32"/>
          <w:szCs w:val="32"/>
        </w:rPr>
        <w:t xml:space="preserve"> Points)</w:t>
      </w:r>
    </w:p>
    <w:p w14:paraId="601341B7" w14:textId="1D32F92C" w:rsidR="00FF0ACF" w:rsidRPr="00FF0ACF" w:rsidRDefault="00FF0ACF" w:rsidP="00FF0ACF">
      <w:pPr>
        <w:ind w:left="1440"/>
        <w:jc w:val="center"/>
        <w:rPr>
          <w:i/>
          <w:iCs/>
          <w:sz w:val="16"/>
          <w:szCs w:val="16"/>
        </w:rPr>
      </w:pPr>
      <w:r w:rsidRPr="00FF0ACF">
        <w:rPr>
          <w:i/>
          <w:iCs/>
          <w:sz w:val="16"/>
          <w:szCs w:val="16"/>
        </w:rPr>
        <w:t>Add additional rows as necessary in each section</w:t>
      </w:r>
    </w:p>
    <w:p w14:paraId="38730DD4" w14:textId="77777777" w:rsidR="002D6717" w:rsidRDefault="002D6717" w:rsidP="2B1BFF39">
      <w:pPr>
        <w:pStyle w:val="ListParagraph"/>
        <w:ind w:left="2160"/>
        <w:jc w:val="center"/>
        <w:rPr>
          <w:b/>
          <w:bCs/>
        </w:rPr>
      </w:pPr>
    </w:p>
    <w:tbl>
      <w:tblPr>
        <w:tblW w:w="9483" w:type="dxa"/>
        <w:tblInd w:w="131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83"/>
      </w:tblGrid>
      <w:tr w:rsidR="00CF5337" w:rsidRPr="00F44BEF" w14:paraId="1EBD79D7" w14:textId="77777777" w:rsidTr="00CA15C4">
        <w:tc>
          <w:tcPr>
            <w:tcW w:w="9483" w:type="dxa"/>
            <w:shd w:val="clear" w:color="000000" w:fill="C0E4F5"/>
            <w:noWrap/>
            <w:vAlign w:val="center"/>
            <w:hideMark/>
          </w:tcPr>
          <w:p w14:paraId="1B336BDB" w14:textId="3FF04308" w:rsidR="00CF5337" w:rsidRPr="00F44BEF" w:rsidRDefault="00CF533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44B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CTSM Program Support</w:t>
            </w:r>
          </w:p>
        </w:tc>
      </w:tr>
    </w:tbl>
    <w:p w14:paraId="693426E1" w14:textId="5AB7B190" w:rsidR="008342F7" w:rsidRPr="00B22F8C" w:rsidRDefault="008342F7" w:rsidP="008342F7">
      <w:pPr>
        <w:ind w:left="1440"/>
      </w:pPr>
      <w:r w:rsidRPr="2B1BFF39">
        <w:rPr>
          <w:b/>
          <w:bCs/>
          <w:sz w:val="28"/>
          <w:szCs w:val="28"/>
        </w:rPr>
        <w:t>REFER INDUSTRY PROFESSIONAL</w:t>
      </w:r>
      <w:r w:rsidR="00A91989">
        <w:rPr>
          <w:b/>
          <w:bCs/>
          <w:sz w:val="28"/>
          <w:szCs w:val="28"/>
        </w:rPr>
        <w:t>S</w:t>
      </w:r>
      <w:r w:rsidRPr="2B1BFF39">
        <w:rPr>
          <w:b/>
          <w:bCs/>
          <w:sz w:val="28"/>
          <w:szCs w:val="28"/>
        </w:rPr>
        <w:t xml:space="preserve"> TO CTSM PROGRAM </w:t>
      </w:r>
      <w:r>
        <w:t xml:space="preserve">(2 points per </w:t>
      </w:r>
      <w:r w:rsidR="00FC521F">
        <w:t xml:space="preserve">enrollee and enrollee </w:t>
      </w:r>
      <w:r>
        <w:t xml:space="preserve">must take at least 1 CTSM </w:t>
      </w:r>
      <w:r w:rsidR="00252092">
        <w:t>session</w:t>
      </w:r>
      <w:r>
        <w:t xml:space="preserve">) </w:t>
      </w:r>
    </w:p>
    <w:tbl>
      <w:tblPr>
        <w:tblStyle w:val="TableGrid"/>
        <w:tblW w:w="9350" w:type="dxa"/>
        <w:tblInd w:w="1440" w:type="dxa"/>
        <w:tblLook w:val="04A0" w:firstRow="1" w:lastRow="0" w:firstColumn="1" w:lastColumn="0" w:noHBand="0" w:noVBand="1"/>
      </w:tblPr>
      <w:tblGrid>
        <w:gridCol w:w="1034"/>
        <w:gridCol w:w="3731"/>
        <w:gridCol w:w="3056"/>
        <w:gridCol w:w="1529"/>
      </w:tblGrid>
      <w:tr w:rsidR="00CE5B9D" w:rsidRPr="00B0132F" w14:paraId="29392B19" w14:textId="715CA42E" w:rsidTr="00C864EC">
        <w:trPr>
          <w:trHeight w:val="300"/>
        </w:trPr>
        <w:tc>
          <w:tcPr>
            <w:tcW w:w="4765" w:type="dxa"/>
            <w:gridSpan w:val="2"/>
            <w:shd w:val="clear" w:color="auto" w:fill="000000" w:themeFill="text1"/>
          </w:tcPr>
          <w:p w14:paraId="10C48126" w14:textId="7990544A" w:rsidR="00CE5B9D" w:rsidRPr="00B0132F" w:rsidRDefault="00CE5B9D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NEW CANDIDATE NAME</w:t>
            </w:r>
            <w:r>
              <w:rPr>
                <w:b/>
                <w:bCs/>
              </w:rPr>
              <w:t xml:space="preserve"> (LAST NAME, FIRST NAME)</w:t>
            </w:r>
          </w:p>
        </w:tc>
        <w:tc>
          <w:tcPr>
            <w:tcW w:w="3056" w:type="dxa"/>
            <w:shd w:val="clear" w:color="auto" w:fill="000000" w:themeFill="text1"/>
          </w:tcPr>
          <w:p w14:paraId="5D9B487F" w14:textId="77777777" w:rsidR="00CE5B9D" w:rsidRPr="00B0132F" w:rsidRDefault="00CE5B9D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DATE ENROLLED</w:t>
            </w:r>
          </w:p>
        </w:tc>
        <w:tc>
          <w:tcPr>
            <w:tcW w:w="1529" w:type="dxa"/>
            <w:shd w:val="clear" w:color="auto" w:fill="000000" w:themeFill="text1"/>
          </w:tcPr>
          <w:p w14:paraId="0A13680F" w14:textId="29304439" w:rsidR="00CE5B9D" w:rsidRPr="2B1BFF39" w:rsidRDefault="00CE5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E5B9D" w:rsidRPr="0061698D" w14:paraId="56E6371B" w14:textId="565DBE54" w:rsidTr="00C864EC">
        <w:trPr>
          <w:trHeight w:val="300"/>
        </w:trPr>
        <w:tc>
          <w:tcPr>
            <w:tcW w:w="4765" w:type="dxa"/>
            <w:gridSpan w:val="2"/>
            <w:shd w:val="clear" w:color="auto" w:fill="D9D9D9" w:themeFill="background1" w:themeFillShade="D9"/>
            <w:vAlign w:val="center"/>
          </w:tcPr>
          <w:p w14:paraId="11371455" w14:textId="77777777" w:rsidR="00CE5B9D" w:rsidRPr="0061698D" w:rsidRDefault="00CE5B9D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 Pinkman, Jesse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913C7D7" w14:textId="77777777" w:rsidR="00CE5B9D" w:rsidRPr="0061698D" w:rsidRDefault="00CE5B9D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1/15/22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655B8231" w14:textId="7DB426BD" w:rsidR="00CE5B9D" w:rsidRPr="0061698D" w:rsidRDefault="00C13A8E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</w:tr>
      <w:tr w:rsidR="00CE5B9D" w14:paraId="7335E5ED" w14:textId="1F88236B" w:rsidTr="00C864EC">
        <w:trPr>
          <w:trHeight w:val="300"/>
        </w:trPr>
        <w:tc>
          <w:tcPr>
            <w:tcW w:w="4765" w:type="dxa"/>
            <w:gridSpan w:val="2"/>
          </w:tcPr>
          <w:p w14:paraId="58DCE2E5" w14:textId="77777777" w:rsidR="00CE5B9D" w:rsidRDefault="00CE5B9D" w:rsidP="00BA0833">
            <w:pPr>
              <w:jc w:val="center"/>
            </w:pPr>
          </w:p>
        </w:tc>
        <w:tc>
          <w:tcPr>
            <w:tcW w:w="3056" w:type="dxa"/>
          </w:tcPr>
          <w:p w14:paraId="2CF94E19" w14:textId="77777777" w:rsidR="00CE5B9D" w:rsidRDefault="00CE5B9D" w:rsidP="00BA0833">
            <w:pPr>
              <w:jc w:val="center"/>
            </w:pPr>
          </w:p>
        </w:tc>
        <w:tc>
          <w:tcPr>
            <w:tcW w:w="1529" w:type="dxa"/>
          </w:tcPr>
          <w:p w14:paraId="44C38F4C" w14:textId="77777777" w:rsidR="00CE5B9D" w:rsidRDefault="00CE5B9D" w:rsidP="00BA0833">
            <w:pPr>
              <w:jc w:val="center"/>
            </w:pPr>
          </w:p>
        </w:tc>
      </w:tr>
      <w:tr w:rsidR="00CE5B9D" w14:paraId="29A76DB2" w14:textId="6CA7DFF8" w:rsidTr="00C864EC">
        <w:trPr>
          <w:trHeight w:val="300"/>
        </w:trPr>
        <w:tc>
          <w:tcPr>
            <w:tcW w:w="4765" w:type="dxa"/>
            <w:gridSpan w:val="2"/>
          </w:tcPr>
          <w:p w14:paraId="75C2B4EC" w14:textId="77777777" w:rsidR="00CE5B9D" w:rsidRDefault="00CE5B9D" w:rsidP="00BA0833">
            <w:pPr>
              <w:jc w:val="center"/>
            </w:pPr>
          </w:p>
        </w:tc>
        <w:tc>
          <w:tcPr>
            <w:tcW w:w="3056" w:type="dxa"/>
          </w:tcPr>
          <w:p w14:paraId="49A3BD71" w14:textId="77777777" w:rsidR="00CE5B9D" w:rsidRDefault="00CE5B9D" w:rsidP="00BA0833">
            <w:pPr>
              <w:jc w:val="center"/>
            </w:pPr>
          </w:p>
        </w:tc>
        <w:tc>
          <w:tcPr>
            <w:tcW w:w="1529" w:type="dxa"/>
          </w:tcPr>
          <w:p w14:paraId="7F4815FD" w14:textId="77777777" w:rsidR="00CE5B9D" w:rsidRDefault="00CE5B9D" w:rsidP="00BA0833">
            <w:pPr>
              <w:jc w:val="center"/>
            </w:pPr>
          </w:p>
        </w:tc>
      </w:tr>
      <w:tr w:rsidR="00CE5B9D" w14:paraId="4DA709B3" w14:textId="19EAEEE6" w:rsidTr="00C864EC">
        <w:trPr>
          <w:trHeight w:val="300"/>
        </w:trPr>
        <w:tc>
          <w:tcPr>
            <w:tcW w:w="4765" w:type="dxa"/>
            <w:gridSpan w:val="2"/>
          </w:tcPr>
          <w:p w14:paraId="172810BF" w14:textId="77777777" w:rsidR="00CE5B9D" w:rsidRDefault="00CE5B9D" w:rsidP="00BA0833">
            <w:pPr>
              <w:jc w:val="center"/>
            </w:pPr>
          </w:p>
        </w:tc>
        <w:tc>
          <w:tcPr>
            <w:tcW w:w="3056" w:type="dxa"/>
          </w:tcPr>
          <w:p w14:paraId="77172302" w14:textId="77777777" w:rsidR="00CE5B9D" w:rsidRDefault="00CE5B9D" w:rsidP="00BA0833">
            <w:pPr>
              <w:jc w:val="center"/>
            </w:pPr>
          </w:p>
        </w:tc>
        <w:tc>
          <w:tcPr>
            <w:tcW w:w="1529" w:type="dxa"/>
          </w:tcPr>
          <w:p w14:paraId="64DBA3E0" w14:textId="77777777" w:rsidR="00CE5B9D" w:rsidRDefault="00CE5B9D" w:rsidP="00BA0833">
            <w:pPr>
              <w:jc w:val="center"/>
            </w:pPr>
          </w:p>
        </w:tc>
      </w:tr>
      <w:tr w:rsidR="00CE5B9D" w:rsidRPr="00196788" w14:paraId="7B640D69" w14:textId="7B318875">
        <w:trPr>
          <w:trHeight w:val="196"/>
        </w:trPr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1C2BE92D" w14:textId="77777777" w:rsidR="00CE5B9D" w:rsidRPr="00196788" w:rsidRDefault="00CE5B9D" w:rsidP="00BA0833">
            <w:pPr>
              <w:jc w:val="center"/>
              <w:rPr>
                <w:b/>
                <w:bCs/>
              </w:rPr>
            </w:pPr>
          </w:p>
        </w:tc>
        <w:tc>
          <w:tcPr>
            <w:tcW w:w="6787" w:type="dxa"/>
            <w:gridSpan w:val="2"/>
            <w:tcBorders>
              <w:left w:val="nil"/>
              <w:bottom w:val="nil"/>
            </w:tcBorders>
          </w:tcPr>
          <w:p w14:paraId="38A05EDD" w14:textId="765E4AAA" w:rsidR="00CE5B9D" w:rsidRPr="00196788" w:rsidRDefault="00CE5B9D" w:rsidP="00BA0833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29" w:type="dxa"/>
          </w:tcPr>
          <w:p w14:paraId="364CF640" w14:textId="77777777" w:rsidR="00CE5B9D" w:rsidRPr="00196788" w:rsidRDefault="00CE5B9D" w:rsidP="00BA0833">
            <w:pPr>
              <w:jc w:val="center"/>
              <w:rPr>
                <w:b/>
                <w:bCs/>
              </w:rPr>
            </w:pPr>
          </w:p>
        </w:tc>
      </w:tr>
    </w:tbl>
    <w:p w14:paraId="04FC160D" w14:textId="77777777" w:rsidR="00B251D4" w:rsidRDefault="00B251D4" w:rsidP="00AB1A23">
      <w:pPr>
        <w:ind w:left="1440"/>
        <w:rPr>
          <w:b/>
          <w:bCs/>
          <w:sz w:val="28"/>
          <w:szCs w:val="28"/>
        </w:rPr>
      </w:pPr>
    </w:p>
    <w:p w14:paraId="0A4DED4C" w14:textId="06DA6FB5" w:rsidR="00CF5337" w:rsidRPr="002D6717" w:rsidRDefault="00CF5337" w:rsidP="00AB1A23">
      <w:pPr>
        <w:ind w:left="144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MENTOR</w:t>
      </w:r>
      <w:r w:rsidR="00BD6A84">
        <w:rPr>
          <w:b/>
          <w:bCs/>
          <w:sz w:val="28"/>
          <w:szCs w:val="28"/>
        </w:rPr>
        <w:t xml:space="preserve"> NEW CTSM ENROLLEE</w:t>
      </w:r>
      <w:r w:rsidR="00AB1A23">
        <w:rPr>
          <w:b/>
          <w:bCs/>
          <w:sz w:val="28"/>
          <w:szCs w:val="28"/>
        </w:rPr>
        <w:t>S</w:t>
      </w:r>
      <w:r w:rsidRPr="00196788">
        <w:rPr>
          <w:b/>
          <w:bCs/>
          <w:sz w:val="28"/>
          <w:szCs w:val="28"/>
        </w:rPr>
        <w:t xml:space="preserve"> </w:t>
      </w:r>
      <w:r w:rsidRPr="002D6717">
        <w:t>(</w:t>
      </w:r>
      <w:r>
        <w:t>1</w:t>
      </w:r>
      <w:r w:rsidRPr="002D6717">
        <w:t xml:space="preserve"> point</w:t>
      </w:r>
      <w:r>
        <w:t xml:space="preserve"> for every 4 candidates mentored; max</w:t>
      </w:r>
      <w:r w:rsidR="00AB1A23">
        <w:t xml:space="preserve"> of 40 people/</w:t>
      </w:r>
      <w:r>
        <w:t>10</w:t>
      </w:r>
      <w:r w:rsidRPr="002D6717">
        <w:t xml:space="preserve"> points)</w:t>
      </w:r>
    </w:p>
    <w:tbl>
      <w:tblPr>
        <w:tblStyle w:val="TableGrid"/>
        <w:tblW w:w="4387" w:type="pct"/>
        <w:tblInd w:w="1327" w:type="dxa"/>
        <w:tblLook w:val="04A0" w:firstRow="1" w:lastRow="0" w:firstColumn="1" w:lastColumn="0" w:noHBand="0" w:noVBand="1"/>
      </w:tblPr>
      <w:tblGrid>
        <w:gridCol w:w="4949"/>
        <w:gridCol w:w="2990"/>
        <w:gridCol w:w="1528"/>
      </w:tblGrid>
      <w:tr w:rsidR="000F1338" w:rsidRPr="00B0132F" w14:paraId="40325439" w14:textId="7F6CA601" w:rsidTr="00536E69">
        <w:tc>
          <w:tcPr>
            <w:tcW w:w="2614" w:type="pct"/>
            <w:shd w:val="clear" w:color="auto" w:fill="000000" w:themeFill="text1"/>
          </w:tcPr>
          <w:p w14:paraId="6A9545F6" w14:textId="77777777" w:rsidR="000F1338" w:rsidRPr="00B0132F" w:rsidRDefault="000F1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CTSM CANDIDATE MENTORED (LAST NAME, FIRST NAME)</w:t>
            </w:r>
          </w:p>
        </w:tc>
        <w:tc>
          <w:tcPr>
            <w:tcW w:w="1579" w:type="pct"/>
            <w:shd w:val="clear" w:color="auto" w:fill="000000" w:themeFill="text1"/>
          </w:tcPr>
          <w:p w14:paraId="7BA9E7E6" w14:textId="77777777" w:rsidR="000F1338" w:rsidRPr="00B0132F" w:rsidRDefault="000F1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CONTACT DATE</w:t>
            </w:r>
          </w:p>
        </w:tc>
        <w:tc>
          <w:tcPr>
            <w:tcW w:w="807" w:type="pct"/>
            <w:shd w:val="clear" w:color="auto" w:fill="000000" w:themeFill="text1"/>
          </w:tcPr>
          <w:p w14:paraId="06296788" w14:textId="3984F132" w:rsidR="000F1338" w:rsidRDefault="00536E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0F1338" w:rsidRPr="0061698D" w14:paraId="60A85BF1" w14:textId="67F8B10A" w:rsidTr="00536E69">
        <w:tc>
          <w:tcPr>
            <w:tcW w:w="2614" w:type="pct"/>
            <w:shd w:val="clear" w:color="auto" w:fill="D9D9D9" w:themeFill="background1" w:themeFillShade="D9"/>
          </w:tcPr>
          <w:p w14:paraId="65D5D750" w14:textId="77777777" w:rsidR="000F1338" w:rsidRPr="0061698D" w:rsidRDefault="000F1338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 Green, Rachel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14:paraId="57B1F246" w14:textId="77777777" w:rsidR="000F1338" w:rsidRPr="0061698D" w:rsidRDefault="000F1338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7/4/23</w:t>
            </w:r>
          </w:p>
        </w:tc>
        <w:tc>
          <w:tcPr>
            <w:tcW w:w="807" w:type="pct"/>
            <w:shd w:val="clear" w:color="auto" w:fill="D9D9D9" w:themeFill="background1" w:themeFillShade="D9"/>
          </w:tcPr>
          <w:p w14:paraId="4AACBE13" w14:textId="605D7DE8" w:rsidR="000F1338" w:rsidRPr="0061698D" w:rsidRDefault="00C13A8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.25</w:t>
            </w:r>
          </w:p>
        </w:tc>
      </w:tr>
      <w:tr w:rsidR="000F1338" w14:paraId="4A72F222" w14:textId="1E3CB3D6" w:rsidTr="00536E69">
        <w:tc>
          <w:tcPr>
            <w:tcW w:w="2614" w:type="pct"/>
          </w:tcPr>
          <w:p w14:paraId="35DC17B3" w14:textId="77777777" w:rsidR="000F1338" w:rsidRDefault="000F1338" w:rsidP="00BA0833">
            <w:pPr>
              <w:jc w:val="center"/>
            </w:pPr>
          </w:p>
        </w:tc>
        <w:tc>
          <w:tcPr>
            <w:tcW w:w="1579" w:type="pct"/>
          </w:tcPr>
          <w:p w14:paraId="5785FE20" w14:textId="77777777" w:rsidR="000F1338" w:rsidRDefault="000F1338" w:rsidP="00BA0833">
            <w:pPr>
              <w:jc w:val="center"/>
            </w:pPr>
          </w:p>
        </w:tc>
        <w:tc>
          <w:tcPr>
            <w:tcW w:w="807" w:type="pct"/>
          </w:tcPr>
          <w:p w14:paraId="19CBE7B8" w14:textId="77777777" w:rsidR="000F1338" w:rsidRDefault="000F1338" w:rsidP="00BA0833">
            <w:pPr>
              <w:jc w:val="center"/>
            </w:pPr>
          </w:p>
        </w:tc>
      </w:tr>
      <w:tr w:rsidR="000F1338" w14:paraId="5EFDAEF8" w14:textId="3B42F31C" w:rsidTr="00536E69">
        <w:tc>
          <w:tcPr>
            <w:tcW w:w="2614" w:type="pct"/>
          </w:tcPr>
          <w:p w14:paraId="36BFDA65" w14:textId="77777777" w:rsidR="000F1338" w:rsidRDefault="000F1338" w:rsidP="00BA0833">
            <w:pPr>
              <w:jc w:val="center"/>
            </w:pPr>
          </w:p>
        </w:tc>
        <w:tc>
          <w:tcPr>
            <w:tcW w:w="1579" w:type="pct"/>
          </w:tcPr>
          <w:p w14:paraId="792A1893" w14:textId="77777777" w:rsidR="000F1338" w:rsidRDefault="000F1338" w:rsidP="00BA0833">
            <w:pPr>
              <w:jc w:val="center"/>
            </w:pPr>
          </w:p>
        </w:tc>
        <w:tc>
          <w:tcPr>
            <w:tcW w:w="807" w:type="pct"/>
          </w:tcPr>
          <w:p w14:paraId="127550D7" w14:textId="77777777" w:rsidR="000F1338" w:rsidRDefault="000F1338" w:rsidP="00BA0833">
            <w:pPr>
              <w:jc w:val="center"/>
            </w:pPr>
          </w:p>
        </w:tc>
      </w:tr>
      <w:tr w:rsidR="000F1338" w14:paraId="31ACEE81" w14:textId="0B261CC8" w:rsidTr="00536E69">
        <w:tc>
          <w:tcPr>
            <w:tcW w:w="2614" w:type="pct"/>
          </w:tcPr>
          <w:p w14:paraId="452E4BC4" w14:textId="77777777" w:rsidR="000F1338" w:rsidRDefault="000F1338" w:rsidP="00BA0833">
            <w:pPr>
              <w:jc w:val="center"/>
            </w:pPr>
          </w:p>
        </w:tc>
        <w:tc>
          <w:tcPr>
            <w:tcW w:w="1579" w:type="pct"/>
          </w:tcPr>
          <w:p w14:paraId="1C1D78B8" w14:textId="77777777" w:rsidR="000F1338" w:rsidRDefault="000F1338" w:rsidP="00BA0833">
            <w:pPr>
              <w:jc w:val="center"/>
            </w:pPr>
          </w:p>
        </w:tc>
        <w:tc>
          <w:tcPr>
            <w:tcW w:w="807" w:type="pct"/>
          </w:tcPr>
          <w:p w14:paraId="502AE385" w14:textId="77777777" w:rsidR="000F1338" w:rsidRDefault="000F1338" w:rsidP="00BA0833">
            <w:pPr>
              <w:jc w:val="center"/>
            </w:pPr>
          </w:p>
        </w:tc>
      </w:tr>
      <w:tr w:rsidR="00536E69" w:rsidRPr="00196788" w14:paraId="3A374F00" w14:textId="1133A316" w:rsidTr="00536E69">
        <w:tc>
          <w:tcPr>
            <w:tcW w:w="4193" w:type="pct"/>
            <w:gridSpan w:val="2"/>
            <w:tcBorders>
              <w:left w:val="nil"/>
              <w:bottom w:val="nil"/>
            </w:tcBorders>
          </w:tcPr>
          <w:p w14:paraId="7B48FDA3" w14:textId="7ED8DF9B" w:rsidR="00536E69" w:rsidRPr="00196788" w:rsidRDefault="00536E69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  <w:r>
              <w:rPr>
                <w:b/>
                <w:bCs/>
              </w:rPr>
              <w:t xml:space="preserve"> (max of 10 points)</w:t>
            </w:r>
          </w:p>
        </w:tc>
        <w:tc>
          <w:tcPr>
            <w:tcW w:w="807" w:type="pct"/>
          </w:tcPr>
          <w:p w14:paraId="0504508C" w14:textId="77777777" w:rsidR="00536E69" w:rsidRPr="00196788" w:rsidRDefault="00536E69" w:rsidP="00BA0833">
            <w:pPr>
              <w:jc w:val="center"/>
              <w:rPr>
                <w:b/>
                <w:bCs/>
              </w:rPr>
            </w:pPr>
          </w:p>
        </w:tc>
      </w:tr>
    </w:tbl>
    <w:p w14:paraId="76DE8558" w14:textId="77777777" w:rsidR="00CF5337" w:rsidRDefault="00CF5337" w:rsidP="00CF5337">
      <w:pPr>
        <w:ind w:left="1440"/>
        <w:jc w:val="both"/>
        <w:rPr>
          <w:b/>
          <w:bCs/>
          <w:sz w:val="28"/>
          <w:szCs w:val="28"/>
        </w:rPr>
      </w:pPr>
    </w:p>
    <w:p w14:paraId="2C737FC4" w14:textId="4483BB3E" w:rsidR="00CF5337" w:rsidRPr="002D6717" w:rsidRDefault="009B4967" w:rsidP="00CF5337">
      <w:pPr>
        <w:ind w:left="1440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SERVE AS </w:t>
      </w:r>
      <w:r w:rsidR="00CF5337" w:rsidRPr="2B1BFF39">
        <w:rPr>
          <w:b/>
          <w:bCs/>
          <w:sz w:val="28"/>
          <w:szCs w:val="28"/>
        </w:rPr>
        <w:t>PORTFOLIO ADVISOR</w:t>
      </w:r>
      <w:r>
        <w:rPr>
          <w:b/>
          <w:bCs/>
          <w:sz w:val="28"/>
          <w:szCs w:val="28"/>
        </w:rPr>
        <w:t xml:space="preserve"> TO CTSM ENROLLEE</w:t>
      </w:r>
      <w:r w:rsidR="00CF5337" w:rsidRPr="2B1BFF39">
        <w:rPr>
          <w:b/>
          <w:bCs/>
          <w:sz w:val="28"/>
          <w:szCs w:val="28"/>
        </w:rPr>
        <w:t xml:space="preserve"> </w:t>
      </w:r>
      <w:r w:rsidR="00CF5337">
        <w:t xml:space="preserve">(5 points per </w:t>
      </w:r>
      <w:r w:rsidR="00C13A8E">
        <w:t>advisee</w:t>
      </w:r>
      <w:r w:rsidR="00C67D5F">
        <w:t xml:space="preserve">, </w:t>
      </w:r>
      <w:r w:rsidR="00F96BD4">
        <w:t>m</w:t>
      </w:r>
      <w:r w:rsidR="00CF5337">
        <w:t xml:space="preserve">inimum </w:t>
      </w:r>
      <w:r w:rsidR="00F96BD4">
        <w:t xml:space="preserve">of </w:t>
      </w:r>
      <w:r w:rsidR="00CF5337">
        <w:t>3 advisees</w:t>
      </w:r>
      <w:r w:rsidR="00BD67AC">
        <w:t xml:space="preserve"> required</w:t>
      </w:r>
      <w:r w:rsidR="00CF5337">
        <w:t xml:space="preserve"> </w:t>
      </w:r>
      <w:r w:rsidR="00F96BD4">
        <w:t xml:space="preserve">= </w:t>
      </w:r>
      <w:r w:rsidR="00CF5337">
        <w:t>15 points)</w:t>
      </w:r>
    </w:p>
    <w:tbl>
      <w:tblPr>
        <w:tblStyle w:val="TableGrid"/>
        <w:tblW w:w="9351" w:type="dxa"/>
        <w:tblInd w:w="1440" w:type="dxa"/>
        <w:tblLook w:val="04A0" w:firstRow="1" w:lastRow="0" w:firstColumn="1" w:lastColumn="0" w:noHBand="0" w:noVBand="1"/>
      </w:tblPr>
      <w:tblGrid>
        <w:gridCol w:w="4855"/>
        <w:gridCol w:w="2970"/>
        <w:gridCol w:w="1526"/>
      </w:tblGrid>
      <w:tr w:rsidR="00035674" w:rsidRPr="00B0132F" w14:paraId="689AB9CF" w14:textId="506C052F" w:rsidTr="002F6434">
        <w:tc>
          <w:tcPr>
            <w:tcW w:w="4855" w:type="dxa"/>
            <w:shd w:val="clear" w:color="auto" w:fill="000000" w:themeFill="text1"/>
          </w:tcPr>
          <w:p w14:paraId="65F95F43" w14:textId="77777777" w:rsidR="00035674" w:rsidRPr="00B0132F" w:rsidRDefault="000356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CTSM PORTFOLIO ADVISEE (LAST NAME, FIRST NAME)</w:t>
            </w:r>
          </w:p>
        </w:tc>
        <w:tc>
          <w:tcPr>
            <w:tcW w:w="2970" w:type="dxa"/>
            <w:shd w:val="clear" w:color="auto" w:fill="000000" w:themeFill="text1"/>
          </w:tcPr>
          <w:p w14:paraId="2AC87E1C" w14:textId="630C7171" w:rsidR="00035674" w:rsidRPr="00B0132F" w:rsidRDefault="000356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CTSM GRADUATION DATE</w:t>
            </w:r>
          </w:p>
        </w:tc>
        <w:tc>
          <w:tcPr>
            <w:tcW w:w="1526" w:type="dxa"/>
            <w:shd w:val="clear" w:color="auto" w:fill="000000" w:themeFill="text1"/>
          </w:tcPr>
          <w:p w14:paraId="5B0FC439" w14:textId="50C4D26E" w:rsidR="00035674" w:rsidRDefault="000356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035674" w:rsidRPr="0061698D" w14:paraId="68757C2A" w14:textId="41686FE6" w:rsidTr="002F6434">
        <w:tc>
          <w:tcPr>
            <w:tcW w:w="4855" w:type="dxa"/>
            <w:shd w:val="clear" w:color="auto" w:fill="D9D9D9" w:themeFill="background1" w:themeFillShade="D9"/>
          </w:tcPr>
          <w:p w14:paraId="12D71889" w14:textId="77777777" w:rsidR="00035674" w:rsidRPr="0061698D" w:rsidRDefault="00035674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 Gibbons, Peter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0D50D8B" w14:textId="77777777" w:rsidR="00035674" w:rsidRPr="0061698D" w:rsidRDefault="00035674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2/29/24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5E99A837" w14:textId="0CB30B0D" w:rsidR="00035674" w:rsidRPr="0061698D" w:rsidRDefault="00C13A8E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035674" w14:paraId="61F488B9" w14:textId="03249D30" w:rsidTr="002F6434">
        <w:tc>
          <w:tcPr>
            <w:tcW w:w="4855" w:type="dxa"/>
          </w:tcPr>
          <w:p w14:paraId="7E293BF5" w14:textId="77777777" w:rsidR="00035674" w:rsidRDefault="00035674" w:rsidP="00BA0833">
            <w:pPr>
              <w:jc w:val="center"/>
            </w:pPr>
          </w:p>
        </w:tc>
        <w:tc>
          <w:tcPr>
            <w:tcW w:w="2970" w:type="dxa"/>
          </w:tcPr>
          <w:p w14:paraId="0EEE2B01" w14:textId="77777777" w:rsidR="00035674" w:rsidRDefault="00035674" w:rsidP="00BA0833">
            <w:pPr>
              <w:jc w:val="center"/>
            </w:pPr>
          </w:p>
        </w:tc>
        <w:tc>
          <w:tcPr>
            <w:tcW w:w="1526" w:type="dxa"/>
          </w:tcPr>
          <w:p w14:paraId="2EAEFF00" w14:textId="77777777" w:rsidR="00035674" w:rsidRDefault="00035674" w:rsidP="00BA0833">
            <w:pPr>
              <w:jc w:val="center"/>
            </w:pPr>
          </w:p>
        </w:tc>
      </w:tr>
      <w:tr w:rsidR="00035674" w14:paraId="26C2FADD" w14:textId="6CBE97B2" w:rsidTr="002F6434">
        <w:tc>
          <w:tcPr>
            <w:tcW w:w="4855" w:type="dxa"/>
          </w:tcPr>
          <w:p w14:paraId="7D2E065B" w14:textId="77777777" w:rsidR="00035674" w:rsidRDefault="00035674" w:rsidP="00BA0833">
            <w:pPr>
              <w:jc w:val="center"/>
            </w:pPr>
          </w:p>
        </w:tc>
        <w:tc>
          <w:tcPr>
            <w:tcW w:w="2970" w:type="dxa"/>
          </w:tcPr>
          <w:p w14:paraId="69B6D980" w14:textId="77777777" w:rsidR="00035674" w:rsidRDefault="00035674" w:rsidP="00BA0833">
            <w:pPr>
              <w:jc w:val="center"/>
            </w:pPr>
          </w:p>
        </w:tc>
        <w:tc>
          <w:tcPr>
            <w:tcW w:w="1526" w:type="dxa"/>
          </w:tcPr>
          <w:p w14:paraId="66CE7D60" w14:textId="77777777" w:rsidR="00035674" w:rsidRDefault="00035674" w:rsidP="00BA0833">
            <w:pPr>
              <w:jc w:val="center"/>
            </w:pPr>
          </w:p>
        </w:tc>
      </w:tr>
      <w:tr w:rsidR="00035674" w14:paraId="6B0FF630" w14:textId="36DFE071" w:rsidTr="002F6434">
        <w:tc>
          <w:tcPr>
            <w:tcW w:w="4855" w:type="dxa"/>
          </w:tcPr>
          <w:p w14:paraId="211EB153" w14:textId="77777777" w:rsidR="00035674" w:rsidRDefault="00035674" w:rsidP="00BA0833">
            <w:pPr>
              <w:jc w:val="center"/>
            </w:pPr>
          </w:p>
        </w:tc>
        <w:tc>
          <w:tcPr>
            <w:tcW w:w="2970" w:type="dxa"/>
          </w:tcPr>
          <w:p w14:paraId="31858A1B" w14:textId="77777777" w:rsidR="00035674" w:rsidRDefault="00035674" w:rsidP="00BA0833">
            <w:pPr>
              <w:jc w:val="center"/>
            </w:pPr>
          </w:p>
        </w:tc>
        <w:tc>
          <w:tcPr>
            <w:tcW w:w="1526" w:type="dxa"/>
          </w:tcPr>
          <w:p w14:paraId="45B2158F" w14:textId="77777777" w:rsidR="00035674" w:rsidRDefault="00035674" w:rsidP="00BA0833">
            <w:pPr>
              <w:jc w:val="center"/>
            </w:pPr>
          </w:p>
        </w:tc>
      </w:tr>
      <w:tr w:rsidR="00035674" w:rsidRPr="00196788" w14:paraId="08D6F279" w14:textId="739D53BD" w:rsidTr="002F6434">
        <w:tc>
          <w:tcPr>
            <w:tcW w:w="7825" w:type="dxa"/>
            <w:gridSpan w:val="2"/>
            <w:tcBorders>
              <w:left w:val="nil"/>
              <w:bottom w:val="nil"/>
            </w:tcBorders>
          </w:tcPr>
          <w:p w14:paraId="4FD3BBC2" w14:textId="65E77FEA" w:rsidR="00035674" w:rsidRPr="00196788" w:rsidRDefault="00035674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26" w:type="dxa"/>
          </w:tcPr>
          <w:p w14:paraId="75A25FA2" w14:textId="77777777" w:rsidR="00035674" w:rsidRPr="00196788" w:rsidRDefault="00035674" w:rsidP="00BA0833">
            <w:pPr>
              <w:jc w:val="center"/>
              <w:rPr>
                <w:b/>
                <w:bCs/>
              </w:rPr>
            </w:pPr>
          </w:p>
        </w:tc>
      </w:tr>
    </w:tbl>
    <w:p w14:paraId="724E7742" w14:textId="77777777" w:rsidR="00CF5337" w:rsidRDefault="00CF5337" w:rsidP="000E38F4">
      <w:pPr>
        <w:rPr>
          <w:u w:val="single"/>
        </w:rPr>
      </w:pPr>
    </w:p>
    <w:p w14:paraId="47421836" w14:textId="03744950" w:rsidR="00CF5337" w:rsidRPr="002D6717" w:rsidRDefault="00CF5337" w:rsidP="00CF5337">
      <w:pPr>
        <w:ind w:left="1440"/>
        <w:rPr>
          <w:b/>
          <w:bCs/>
          <w:sz w:val="32"/>
          <w:szCs w:val="32"/>
        </w:rPr>
      </w:pPr>
      <w:r w:rsidRPr="2B1BFF39">
        <w:rPr>
          <w:b/>
          <w:bCs/>
          <w:sz w:val="28"/>
          <w:szCs w:val="28"/>
        </w:rPr>
        <w:t>SERV</w:t>
      </w:r>
      <w:r>
        <w:rPr>
          <w:b/>
          <w:bCs/>
          <w:sz w:val="28"/>
          <w:szCs w:val="28"/>
        </w:rPr>
        <w:t xml:space="preserve">E </w:t>
      </w:r>
      <w:r w:rsidRPr="2B1BFF39">
        <w:rPr>
          <w:b/>
          <w:bCs/>
          <w:sz w:val="28"/>
          <w:szCs w:val="28"/>
        </w:rPr>
        <w:t xml:space="preserve">ON </w:t>
      </w:r>
      <w:r w:rsidR="000E38F4">
        <w:rPr>
          <w:b/>
          <w:bCs/>
          <w:sz w:val="28"/>
          <w:szCs w:val="28"/>
        </w:rPr>
        <w:t xml:space="preserve">CTSM </w:t>
      </w:r>
      <w:r w:rsidR="00CC3D11">
        <w:rPr>
          <w:b/>
          <w:bCs/>
          <w:sz w:val="28"/>
          <w:szCs w:val="28"/>
        </w:rPr>
        <w:t xml:space="preserve">COMMITTEE, </w:t>
      </w:r>
      <w:r w:rsidR="000E38F4">
        <w:rPr>
          <w:b/>
          <w:bCs/>
          <w:sz w:val="28"/>
          <w:szCs w:val="28"/>
        </w:rPr>
        <w:t xml:space="preserve">TASK FORCE AND/OR ADVISORY </w:t>
      </w:r>
      <w:r w:rsidRPr="2B1BFF39">
        <w:rPr>
          <w:b/>
          <w:bCs/>
          <w:sz w:val="28"/>
          <w:szCs w:val="28"/>
        </w:rPr>
        <w:t>COUNCIL</w:t>
      </w:r>
      <w:r w:rsidR="000E38F4">
        <w:rPr>
          <w:b/>
          <w:bCs/>
          <w:sz w:val="28"/>
          <w:szCs w:val="28"/>
        </w:rPr>
        <w:t xml:space="preserve"> </w:t>
      </w:r>
      <w:r>
        <w:t>(3 points per term or year)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335"/>
        <w:gridCol w:w="2250"/>
        <w:gridCol w:w="3240"/>
        <w:gridCol w:w="1530"/>
      </w:tblGrid>
      <w:tr w:rsidR="00675039" w:rsidRPr="00B0132F" w14:paraId="52C5A857" w14:textId="4CBCBEA8" w:rsidTr="00C864EC">
        <w:tc>
          <w:tcPr>
            <w:tcW w:w="2335" w:type="dxa"/>
            <w:shd w:val="clear" w:color="auto" w:fill="000000" w:themeFill="text1"/>
          </w:tcPr>
          <w:p w14:paraId="4DA7A58F" w14:textId="77777777" w:rsidR="00675039" w:rsidRPr="00B0132F" w:rsidRDefault="006750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NAME</w:t>
            </w:r>
          </w:p>
        </w:tc>
        <w:tc>
          <w:tcPr>
            <w:tcW w:w="2250" w:type="dxa"/>
            <w:shd w:val="clear" w:color="auto" w:fill="000000" w:themeFill="text1"/>
          </w:tcPr>
          <w:p w14:paraId="338745E7" w14:textId="77777777" w:rsidR="00675039" w:rsidRPr="00B0132F" w:rsidRDefault="006750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START DATE</w:t>
            </w:r>
          </w:p>
        </w:tc>
        <w:tc>
          <w:tcPr>
            <w:tcW w:w="3240" w:type="dxa"/>
            <w:shd w:val="clear" w:color="auto" w:fill="000000" w:themeFill="text1"/>
          </w:tcPr>
          <w:p w14:paraId="6791786C" w14:textId="77777777" w:rsidR="00675039" w:rsidRPr="00B0132F" w:rsidRDefault="006750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 END </w:t>
            </w:r>
            <w:r w:rsidRPr="2B1BFF39">
              <w:rPr>
                <w:b/>
                <w:bCs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7FEB1855" w14:textId="0E2CDD34" w:rsidR="00675039" w:rsidRDefault="00D54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675039" w:rsidRPr="0061698D" w14:paraId="2E4D0F01" w14:textId="003E82EE" w:rsidTr="00C864EC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3D7FB09" w14:textId="12543D9E" w:rsidR="00675039" w:rsidRPr="0061698D" w:rsidRDefault="00675039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 xml:space="preserve">EXAMPLE:  </w:t>
            </w:r>
            <w:r>
              <w:rPr>
                <w:i/>
                <w:iCs/>
                <w:sz w:val="16"/>
                <w:szCs w:val="16"/>
              </w:rPr>
              <w:t>CTSM Curriculum Review Committee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FC62B30" w14:textId="7A2DBDB3" w:rsidR="00675039" w:rsidRPr="0061698D" w:rsidRDefault="00675039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6/</w:t>
            </w:r>
            <w:r>
              <w:rPr>
                <w:i/>
                <w:iCs/>
                <w:sz w:val="16"/>
                <w:szCs w:val="16"/>
              </w:rPr>
              <w:t>21/23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0739CA4" w14:textId="6A71B03B" w:rsidR="00675039" w:rsidRPr="0061698D" w:rsidRDefault="00675039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8/4/23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9318AF9" w14:textId="37A5427E" w:rsidR="00675039" w:rsidRDefault="00CA15C4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675039" w14:paraId="264BC682" w14:textId="35414753" w:rsidTr="00EE4988">
        <w:tc>
          <w:tcPr>
            <w:tcW w:w="2335" w:type="dxa"/>
            <w:tcBorders>
              <w:bottom w:val="single" w:sz="4" w:space="0" w:color="auto"/>
            </w:tcBorders>
          </w:tcPr>
          <w:p w14:paraId="551BC8C3" w14:textId="77777777" w:rsidR="00675039" w:rsidRDefault="00675039" w:rsidP="00BA0833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D456185" w14:textId="1312D901" w:rsidR="00675039" w:rsidRDefault="00675039" w:rsidP="00BA0833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9BB0215" w14:textId="77777777" w:rsidR="00675039" w:rsidRDefault="00675039" w:rsidP="00BA0833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5A1392" w14:textId="77777777" w:rsidR="00675039" w:rsidRDefault="00675039" w:rsidP="00BA0833">
            <w:pPr>
              <w:jc w:val="center"/>
            </w:pPr>
          </w:p>
        </w:tc>
      </w:tr>
      <w:tr w:rsidR="00EE4988" w14:paraId="37B7B321" w14:textId="77777777" w:rsidTr="00EE4988">
        <w:tc>
          <w:tcPr>
            <w:tcW w:w="2335" w:type="dxa"/>
            <w:tcBorders>
              <w:bottom w:val="single" w:sz="4" w:space="0" w:color="auto"/>
            </w:tcBorders>
          </w:tcPr>
          <w:p w14:paraId="4C8067BC" w14:textId="77777777" w:rsidR="00EE4988" w:rsidRDefault="00EE4988" w:rsidP="00BA0833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518690A" w14:textId="77777777" w:rsidR="00EE4988" w:rsidRDefault="00EE4988" w:rsidP="00BA0833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482AB5B" w14:textId="77777777" w:rsidR="00EE4988" w:rsidRDefault="00EE4988" w:rsidP="00BA0833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3F48C50" w14:textId="77777777" w:rsidR="00EE4988" w:rsidRDefault="00EE4988" w:rsidP="00BA0833">
            <w:pPr>
              <w:jc w:val="center"/>
            </w:pPr>
          </w:p>
        </w:tc>
      </w:tr>
      <w:tr w:rsidR="00675039" w14:paraId="7A541E39" w14:textId="630620B5" w:rsidTr="00EE4988">
        <w:tc>
          <w:tcPr>
            <w:tcW w:w="2335" w:type="dxa"/>
            <w:tcBorders>
              <w:bottom w:val="single" w:sz="4" w:space="0" w:color="auto"/>
            </w:tcBorders>
          </w:tcPr>
          <w:p w14:paraId="47AE0C97" w14:textId="77777777" w:rsidR="00675039" w:rsidRDefault="00675039" w:rsidP="00BA0833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40B2BC3" w14:textId="504023E6" w:rsidR="00675039" w:rsidRDefault="00675039" w:rsidP="00BA0833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9ABD11" w14:textId="77777777" w:rsidR="00675039" w:rsidRDefault="00675039" w:rsidP="00BA0833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21A80D" w14:textId="77777777" w:rsidR="00675039" w:rsidRDefault="00675039" w:rsidP="00BA0833">
            <w:pPr>
              <w:jc w:val="center"/>
            </w:pPr>
          </w:p>
        </w:tc>
      </w:tr>
      <w:tr w:rsidR="00EE4988" w14:paraId="6FEBF37D" w14:textId="3CA75293" w:rsidTr="00EE4988"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202A3" w14:textId="048D212B" w:rsidR="00EE4988" w:rsidRDefault="00EE4988" w:rsidP="00EE4988">
            <w:pPr>
              <w:jc w:val="right"/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7A17A3E5" w14:textId="77777777" w:rsidR="00EE4988" w:rsidRDefault="00EE4988" w:rsidP="00BA0833">
            <w:pPr>
              <w:jc w:val="center"/>
            </w:pPr>
          </w:p>
        </w:tc>
      </w:tr>
    </w:tbl>
    <w:p w14:paraId="2BBBF13B" w14:textId="77777777" w:rsidR="00CF5337" w:rsidRDefault="00CF5337" w:rsidP="00CF5337">
      <w:pPr>
        <w:ind w:left="1440"/>
        <w:rPr>
          <w:b/>
          <w:bCs/>
        </w:rPr>
      </w:pPr>
    </w:p>
    <w:p w14:paraId="6422391A" w14:textId="28A0D006" w:rsidR="00CF5337" w:rsidRPr="002D6717" w:rsidRDefault="00CF5337" w:rsidP="00CF5337">
      <w:pPr>
        <w:ind w:left="1440"/>
        <w:rPr>
          <w:b/>
          <w:bCs/>
          <w:sz w:val="32"/>
          <w:szCs w:val="32"/>
        </w:rPr>
      </w:pPr>
      <w:r w:rsidRPr="2B1BFF39">
        <w:rPr>
          <w:b/>
          <w:bCs/>
          <w:sz w:val="28"/>
          <w:szCs w:val="28"/>
        </w:rPr>
        <w:t>TEACH VIRTUAL</w:t>
      </w:r>
      <w:r w:rsidR="00027C83">
        <w:rPr>
          <w:b/>
          <w:bCs/>
          <w:sz w:val="28"/>
          <w:szCs w:val="28"/>
        </w:rPr>
        <w:t>, CTSM REQUIRED OR ELECTIVE</w:t>
      </w:r>
      <w:r w:rsidRPr="2B1BFF39">
        <w:rPr>
          <w:b/>
          <w:bCs/>
          <w:sz w:val="28"/>
          <w:szCs w:val="28"/>
        </w:rPr>
        <w:t xml:space="preserve"> SESSION </w:t>
      </w:r>
      <w:r>
        <w:t>(2 points per webinar session)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3870"/>
        <w:gridCol w:w="1890"/>
        <w:gridCol w:w="1530"/>
      </w:tblGrid>
      <w:tr w:rsidR="0034286A" w:rsidRPr="00B0132F" w14:paraId="59BD4362" w14:textId="77777777" w:rsidTr="0034286A">
        <w:tc>
          <w:tcPr>
            <w:tcW w:w="2065" w:type="dxa"/>
            <w:shd w:val="clear" w:color="auto" w:fill="000000" w:themeFill="text1"/>
          </w:tcPr>
          <w:p w14:paraId="0FF57E07" w14:textId="77777777" w:rsidR="0034286A" w:rsidRDefault="0034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NUMBER</w:t>
            </w:r>
          </w:p>
        </w:tc>
        <w:tc>
          <w:tcPr>
            <w:tcW w:w="3870" w:type="dxa"/>
            <w:shd w:val="clear" w:color="auto" w:fill="000000" w:themeFill="text1"/>
          </w:tcPr>
          <w:p w14:paraId="57F09561" w14:textId="77777777" w:rsidR="0034286A" w:rsidRPr="00B0132F" w:rsidRDefault="0034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1890" w:type="dxa"/>
            <w:shd w:val="clear" w:color="auto" w:fill="000000" w:themeFill="text1"/>
          </w:tcPr>
          <w:p w14:paraId="528E9A60" w14:textId="7A81DA2A" w:rsidR="0034286A" w:rsidRDefault="0034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DATE</w:t>
            </w:r>
          </w:p>
        </w:tc>
        <w:tc>
          <w:tcPr>
            <w:tcW w:w="1530" w:type="dxa"/>
            <w:shd w:val="clear" w:color="auto" w:fill="000000" w:themeFill="text1"/>
          </w:tcPr>
          <w:p w14:paraId="439F84FA" w14:textId="3EC111DC" w:rsidR="0034286A" w:rsidRPr="00B0132F" w:rsidRDefault="0034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34286A" w:rsidRPr="0061698D" w14:paraId="5B6B0E65" w14:textId="77777777" w:rsidTr="0034286A">
        <w:tc>
          <w:tcPr>
            <w:tcW w:w="2065" w:type="dxa"/>
            <w:shd w:val="clear" w:color="auto" w:fill="D9D9D9" w:themeFill="background1" w:themeFillShade="D9"/>
          </w:tcPr>
          <w:p w14:paraId="4CCEFB44" w14:textId="77777777" w:rsidR="0034286A" w:rsidRPr="0061698D" w:rsidRDefault="0034286A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2059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B8A326D" w14:textId="77777777" w:rsidR="0034286A" w:rsidRPr="0061698D" w:rsidRDefault="0034286A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Partnering for Trade Show Triumph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9121B97" w14:textId="323F7CD7" w:rsidR="0034286A" w:rsidRPr="0061698D" w:rsidRDefault="0034286A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10/24/24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FBD4774" w14:textId="48A50CF9" w:rsidR="0034286A" w:rsidRPr="0061698D" w:rsidRDefault="0034286A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</w:tr>
      <w:tr w:rsidR="0034286A" w14:paraId="47974825" w14:textId="77777777" w:rsidTr="0034286A">
        <w:tc>
          <w:tcPr>
            <w:tcW w:w="2065" w:type="dxa"/>
          </w:tcPr>
          <w:p w14:paraId="3514300E" w14:textId="77777777" w:rsidR="0034286A" w:rsidRDefault="0034286A" w:rsidP="00BA0833">
            <w:pPr>
              <w:jc w:val="center"/>
            </w:pPr>
          </w:p>
        </w:tc>
        <w:tc>
          <w:tcPr>
            <w:tcW w:w="3870" w:type="dxa"/>
          </w:tcPr>
          <w:p w14:paraId="62844A1F" w14:textId="77777777" w:rsidR="0034286A" w:rsidRDefault="0034286A" w:rsidP="00BA0833">
            <w:pPr>
              <w:jc w:val="center"/>
            </w:pPr>
          </w:p>
        </w:tc>
        <w:tc>
          <w:tcPr>
            <w:tcW w:w="1890" w:type="dxa"/>
          </w:tcPr>
          <w:p w14:paraId="6172F4D0" w14:textId="77777777" w:rsidR="0034286A" w:rsidRDefault="0034286A" w:rsidP="00BA0833">
            <w:pPr>
              <w:jc w:val="center"/>
            </w:pPr>
          </w:p>
        </w:tc>
        <w:tc>
          <w:tcPr>
            <w:tcW w:w="1530" w:type="dxa"/>
          </w:tcPr>
          <w:p w14:paraId="081C7A95" w14:textId="6C144A4A" w:rsidR="0034286A" w:rsidRDefault="0034286A" w:rsidP="00BA0833">
            <w:pPr>
              <w:jc w:val="center"/>
            </w:pPr>
          </w:p>
        </w:tc>
      </w:tr>
      <w:tr w:rsidR="0034286A" w14:paraId="786DCE43" w14:textId="77777777" w:rsidTr="0034286A">
        <w:tc>
          <w:tcPr>
            <w:tcW w:w="2065" w:type="dxa"/>
          </w:tcPr>
          <w:p w14:paraId="11B79F1E" w14:textId="77777777" w:rsidR="0034286A" w:rsidRDefault="0034286A" w:rsidP="00BA0833">
            <w:pPr>
              <w:jc w:val="center"/>
            </w:pPr>
          </w:p>
        </w:tc>
        <w:tc>
          <w:tcPr>
            <w:tcW w:w="3870" w:type="dxa"/>
          </w:tcPr>
          <w:p w14:paraId="4C5FF60C" w14:textId="77777777" w:rsidR="0034286A" w:rsidRDefault="0034286A" w:rsidP="00BA0833">
            <w:pPr>
              <w:jc w:val="center"/>
            </w:pPr>
          </w:p>
        </w:tc>
        <w:tc>
          <w:tcPr>
            <w:tcW w:w="1890" w:type="dxa"/>
          </w:tcPr>
          <w:p w14:paraId="3BF2301B" w14:textId="77777777" w:rsidR="0034286A" w:rsidRDefault="0034286A" w:rsidP="00BA0833">
            <w:pPr>
              <w:jc w:val="center"/>
            </w:pPr>
          </w:p>
        </w:tc>
        <w:tc>
          <w:tcPr>
            <w:tcW w:w="1530" w:type="dxa"/>
          </w:tcPr>
          <w:p w14:paraId="186F1463" w14:textId="05B64142" w:rsidR="0034286A" w:rsidRDefault="0034286A" w:rsidP="00BA0833">
            <w:pPr>
              <w:jc w:val="center"/>
            </w:pPr>
          </w:p>
        </w:tc>
      </w:tr>
      <w:tr w:rsidR="0034286A" w14:paraId="557129E6" w14:textId="77777777" w:rsidTr="0034286A">
        <w:tc>
          <w:tcPr>
            <w:tcW w:w="2065" w:type="dxa"/>
          </w:tcPr>
          <w:p w14:paraId="278ED84D" w14:textId="77777777" w:rsidR="0034286A" w:rsidRDefault="0034286A" w:rsidP="00BA0833">
            <w:pPr>
              <w:jc w:val="center"/>
            </w:pPr>
          </w:p>
        </w:tc>
        <w:tc>
          <w:tcPr>
            <w:tcW w:w="3870" w:type="dxa"/>
          </w:tcPr>
          <w:p w14:paraId="2E0CD478" w14:textId="77777777" w:rsidR="0034286A" w:rsidRDefault="0034286A" w:rsidP="00BA0833">
            <w:pPr>
              <w:jc w:val="center"/>
            </w:pPr>
          </w:p>
        </w:tc>
        <w:tc>
          <w:tcPr>
            <w:tcW w:w="1890" w:type="dxa"/>
          </w:tcPr>
          <w:p w14:paraId="2C3B0200" w14:textId="77777777" w:rsidR="0034286A" w:rsidRDefault="0034286A" w:rsidP="00BA0833">
            <w:pPr>
              <w:jc w:val="center"/>
            </w:pPr>
          </w:p>
        </w:tc>
        <w:tc>
          <w:tcPr>
            <w:tcW w:w="1530" w:type="dxa"/>
          </w:tcPr>
          <w:p w14:paraId="3D3FD8E9" w14:textId="2734B61B" w:rsidR="0034286A" w:rsidRDefault="0034286A" w:rsidP="00BA0833">
            <w:pPr>
              <w:jc w:val="center"/>
            </w:pPr>
          </w:p>
        </w:tc>
      </w:tr>
      <w:tr w:rsidR="0034286A" w:rsidRPr="00196788" w14:paraId="72CED04A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716152CA" w14:textId="77777777" w:rsidR="0034286A" w:rsidRPr="00196788" w:rsidRDefault="0034286A">
            <w:pPr>
              <w:jc w:val="right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40EA70F9" w14:textId="41053590" w:rsidR="0034286A" w:rsidRPr="00196788" w:rsidRDefault="0034286A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</w:tcPr>
          <w:p w14:paraId="70EA97CF" w14:textId="4F711975" w:rsidR="0034286A" w:rsidRPr="00196788" w:rsidRDefault="0034286A" w:rsidP="00BA0833">
            <w:pPr>
              <w:jc w:val="center"/>
              <w:rPr>
                <w:b/>
                <w:bCs/>
              </w:rPr>
            </w:pPr>
          </w:p>
        </w:tc>
      </w:tr>
    </w:tbl>
    <w:p w14:paraId="03199CE6" w14:textId="77777777" w:rsidR="00CF5337" w:rsidRPr="000063B6" w:rsidRDefault="00CF5337" w:rsidP="00CF5337">
      <w:pPr>
        <w:ind w:left="1440"/>
        <w:rPr>
          <w:b/>
          <w:bCs/>
          <w:sz w:val="28"/>
          <w:szCs w:val="28"/>
        </w:rPr>
      </w:pPr>
    </w:p>
    <w:p w14:paraId="2F267F57" w14:textId="3F146739" w:rsidR="0034286A" w:rsidRPr="008142BF" w:rsidRDefault="00CF5337" w:rsidP="008142BF">
      <w:pPr>
        <w:ind w:left="1440"/>
      </w:pPr>
      <w:r w:rsidRPr="2B1BFF39">
        <w:rPr>
          <w:b/>
          <w:bCs/>
          <w:sz w:val="28"/>
          <w:szCs w:val="28"/>
        </w:rPr>
        <w:t>TEACH IN-PERSON</w:t>
      </w:r>
      <w:r w:rsidR="00182F08">
        <w:rPr>
          <w:b/>
          <w:bCs/>
          <w:sz w:val="28"/>
          <w:szCs w:val="28"/>
        </w:rPr>
        <w:t>, CTSM REQUIRED OR ELECTIVE</w:t>
      </w:r>
      <w:r w:rsidRPr="2B1BFF39">
        <w:rPr>
          <w:b/>
          <w:bCs/>
          <w:sz w:val="28"/>
          <w:szCs w:val="28"/>
        </w:rPr>
        <w:t xml:space="preserve"> SESSION </w:t>
      </w:r>
      <w:r>
        <w:t>(</w:t>
      </w:r>
      <w:r w:rsidR="00501265">
        <w:t xml:space="preserve">5 points for </w:t>
      </w:r>
      <w:proofErr w:type="gramStart"/>
      <w:r w:rsidR="00501265">
        <w:t>45 minute</w:t>
      </w:r>
      <w:proofErr w:type="gramEnd"/>
      <w:r w:rsidR="00501265">
        <w:t xml:space="preserve"> session; 6 points for 60 minute session and 7 points for 90-minute session per event)</w:t>
      </w:r>
    </w:p>
    <w:tbl>
      <w:tblPr>
        <w:tblStyle w:val="TableGrid"/>
        <w:tblW w:w="9175" w:type="dxa"/>
        <w:tblInd w:w="1440" w:type="dxa"/>
        <w:tblLook w:val="04A0" w:firstRow="1" w:lastRow="0" w:firstColumn="1" w:lastColumn="0" w:noHBand="0" w:noVBand="1"/>
      </w:tblPr>
      <w:tblGrid>
        <w:gridCol w:w="1345"/>
        <w:gridCol w:w="2610"/>
        <w:gridCol w:w="180"/>
        <w:gridCol w:w="1800"/>
        <w:gridCol w:w="1800"/>
        <w:gridCol w:w="1440"/>
      </w:tblGrid>
      <w:tr w:rsidR="00501265" w:rsidRPr="00B0132F" w14:paraId="2175E12D" w14:textId="77777777" w:rsidTr="007A1C86">
        <w:tc>
          <w:tcPr>
            <w:tcW w:w="1345" w:type="dxa"/>
            <w:shd w:val="clear" w:color="auto" w:fill="000000" w:themeFill="text1"/>
          </w:tcPr>
          <w:p w14:paraId="72EFF37C" w14:textId="77777777" w:rsidR="00501265" w:rsidRDefault="0050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NUMBER</w:t>
            </w:r>
          </w:p>
        </w:tc>
        <w:tc>
          <w:tcPr>
            <w:tcW w:w="2790" w:type="dxa"/>
            <w:gridSpan w:val="2"/>
            <w:shd w:val="clear" w:color="auto" w:fill="000000" w:themeFill="text1"/>
          </w:tcPr>
          <w:p w14:paraId="7A5CD5CD" w14:textId="77777777" w:rsidR="00501265" w:rsidRPr="00B0132F" w:rsidRDefault="0050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1800" w:type="dxa"/>
            <w:shd w:val="clear" w:color="auto" w:fill="000000" w:themeFill="text1"/>
          </w:tcPr>
          <w:p w14:paraId="636F545D" w14:textId="1B6AECAB" w:rsidR="00501265" w:rsidRDefault="0050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LENGTH</w:t>
            </w:r>
          </w:p>
        </w:tc>
        <w:tc>
          <w:tcPr>
            <w:tcW w:w="1800" w:type="dxa"/>
            <w:shd w:val="clear" w:color="auto" w:fill="000000" w:themeFill="text1"/>
          </w:tcPr>
          <w:p w14:paraId="5683201E" w14:textId="5E970A34" w:rsidR="00501265" w:rsidRDefault="0050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DATE</w:t>
            </w:r>
          </w:p>
        </w:tc>
        <w:tc>
          <w:tcPr>
            <w:tcW w:w="1440" w:type="dxa"/>
            <w:shd w:val="clear" w:color="auto" w:fill="000000" w:themeFill="text1"/>
          </w:tcPr>
          <w:p w14:paraId="7F740878" w14:textId="77777777" w:rsidR="00501265" w:rsidRPr="00B0132F" w:rsidRDefault="0050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501265" w:rsidRPr="0061698D" w14:paraId="25769A38" w14:textId="77777777" w:rsidTr="007A1C86">
        <w:tc>
          <w:tcPr>
            <w:tcW w:w="1345" w:type="dxa"/>
            <w:shd w:val="clear" w:color="auto" w:fill="D9D9D9" w:themeFill="background1" w:themeFillShade="D9"/>
          </w:tcPr>
          <w:p w14:paraId="424C3F4F" w14:textId="77777777" w:rsidR="00501265" w:rsidRPr="0061698D" w:rsidRDefault="00501265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2059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022589E0" w14:textId="77777777" w:rsidR="00501265" w:rsidRPr="0061698D" w:rsidRDefault="00501265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Partnering for Trade Show Triumph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8BC97C9" w14:textId="4A696BB3" w:rsidR="00501265" w:rsidRDefault="00396D0E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45 minutes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527177C" w14:textId="0EFF71C7" w:rsidR="00501265" w:rsidRPr="0061698D" w:rsidRDefault="00501265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2/26/24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BCEA54" w14:textId="0A2B90B5" w:rsidR="00501265" w:rsidRPr="0061698D" w:rsidRDefault="00501265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501265" w14:paraId="57FF68B7" w14:textId="77777777" w:rsidTr="007A1C86">
        <w:tc>
          <w:tcPr>
            <w:tcW w:w="1345" w:type="dxa"/>
          </w:tcPr>
          <w:p w14:paraId="52071A01" w14:textId="77777777" w:rsidR="00501265" w:rsidRDefault="00501265" w:rsidP="00BA0833">
            <w:pPr>
              <w:jc w:val="center"/>
            </w:pPr>
          </w:p>
        </w:tc>
        <w:tc>
          <w:tcPr>
            <w:tcW w:w="2790" w:type="dxa"/>
            <w:gridSpan w:val="2"/>
          </w:tcPr>
          <w:p w14:paraId="757D7306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6ED70C03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68B2A523" w14:textId="15E0DEFB" w:rsidR="00501265" w:rsidRDefault="00501265" w:rsidP="00BA0833">
            <w:pPr>
              <w:jc w:val="center"/>
            </w:pPr>
          </w:p>
        </w:tc>
        <w:tc>
          <w:tcPr>
            <w:tcW w:w="1440" w:type="dxa"/>
          </w:tcPr>
          <w:p w14:paraId="28762893" w14:textId="77777777" w:rsidR="00501265" w:rsidRDefault="00501265" w:rsidP="00BA0833">
            <w:pPr>
              <w:jc w:val="center"/>
            </w:pPr>
          </w:p>
        </w:tc>
      </w:tr>
      <w:tr w:rsidR="00501265" w14:paraId="0DFEEAD8" w14:textId="77777777" w:rsidTr="007A1C86">
        <w:tc>
          <w:tcPr>
            <w:tcW w:w="1345" w:type="dxa"/>
          </w:tcPr>
          <w:p w14:paraId="7C612219" w14:textId="77777777" w:rsidR="00501265" w:rsidRDefault="00501265" w:rsidP="00BA0833">
            <w:pPr>
              <w:jc w:val="center"/>
            </w:pPr>
          </w:p>
        </w:tc>
        <w:tc>
          <w:tcPr>
            <w:tcW w:w="2790" w:type="dxa"/>
            <w:gridSpan w:val="2"/>
          </w:tcPr>
          <w:p w14:paraId="35660F52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6C07DBB9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2766888B" w14:textId="56573E8F" w:rsidR="00501265" w:rsidRDefault="00501265" w:rsidP="00BA0833">
            <w:pPr>
              <w:jc w:val="center"/>
            </w:pPr>
          </w:p>
        </w:tc>
        <w:tc>
          <w:tcPr>
            <w:tcW w:w="1440" w:type="dxa"/>
          </w:tcPr>
          <w:p w14:paraId="2391087A" w14:textId="77777777" w:rsidR="00501265" w:rsidRDefault="00501265" w:rsidP="00BA0833">
            <w:pPr>
              <w:jc w:val="center"/>
            </w:pPr>
          </w:p>
        </w:tc>
      </w:tr>
      <w:tr w:rsidR="00501265" w14:paraId="37D8F9D0" w14:textId="77777777" w:rsidTr="007A1C86">
        <w:tc>
          <w:tcPr>
            <w:tcW w:w="1345" w:type="dxa"/>
          </w:tcPr>
          <w:p w14:paraId="07840EA1" w14:textId="77777777" w:rsidR="00501265" w:rsidRDefault="00501265" w:rsidP="00BA0833">
            <w:pPr>
              <w:jc w:val="center"/>
            </w:pPr>
          </w:p>
        </w:tc>
        <w:tc>
          <w:tcPr>
            <w:tcW w:w="2790" w:type="dxa"/>
            <w:gridSpan w:val="2"/>
          </w:tcPr>
          <w:p w14:paraId="7031E5C4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559C113E" w14:textId="77777777" w:rsidR="00501265" w:rsidRDefault="00501265" w:rsidP="00BA0833">
            <w:pPr>
              <w:jc w:val="center"/>
            </w:pPr>
          </w:p>
        </w:tc>
        <w:tc>
          <w:tcPr>
            <w:tcW w:w="1800" w:type="dxa"/>
          </w:tcPr>
          <w:p w14:paraId="454881A5" w14:textId="060A5644" w:rsidR="00501265" w:rsidRDefault="00501265" w:rsidP="00BA0833">
            <w:pPr>
              <w:jc w:val="center"/>
            </w:pPr>
          </w:p>
        </w:tc>
        <w:tc>
          <w:tcPr>
            <w:tcW w:w="1440" w:type="dxa"/>
          </w:tcPr>
          <w:p w14:paraId="09A27115" w14:textId="77777777" w:rsidR="00501265" w:rsidRDefault="00501265" w:rsidP="00BA0833">
            <w:pPr>
              <w:jc w:val="center"/>
            </w:pPr>
          </w:p>
        </w:tc>
      </w:tr>
      <w:tr w:rsidR="00501265" w:rsidRPr="00196788" w14:paraId="251A49CA" w14:textId="77777777" w:rsidTr="007A1C86">
        <w:tc>
          <w:tcPr>
            <w:tcW w:w="1345" w:type="dxa"/>
            <w:tcBorders>
              <w:left w:val="nil"/>
              <w:bottom w:val="nil"/>
              <w:right w:val="nil"/>
            </w:tcBorders>
          </w:tcPr>
          <w:p w14:paraId="19F46978" w14:textId="77777777" w:rsidR="00501265" w:rsidRPr="00196788" w:rsidRDefault="00501265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294E96DC" w14:textId="77777777" w:rsidR="00501265" w:rsidRPr="2B1BFF39" w:rsidRDefault="00501265">
            <w:pPr>
              <w:jc w:val="right"/>
              <w:rPr>
                <w:b/>
                <w:bCs/>
              </w:rPr>
            </w:pPr>
          </w:p>
        </w:tc>
        <w:tc>
          <w:tcPr>
            <w:tcW w:w="3780" w:type="dxa"/>
            <w:gridSpan w:val="3"/>
            <w:tcBorders>
              <w:left w:val="nil"/>
              <w:bottom w:val="nil"/>
            </w:tcBorders>
          </w:tcPr>
          <w:p w14:paraId="507EF051" w14:textId="677908AC" w:rsidR="00501265" w:rsidRPr="00196788" w:rsidRDefault="00501265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440" w:type="dxa"/>
          </w:tcPr>
          <w:p w14:paraId="30D63775" w14:textId="77777777" w:rsidR="00501265" w:rsidRPr="00196788" w:rsidRDefault="00501265" w:rsidP="00BA0833">
            <w:pPr>
              <w:jc w:val="center"/>
              <w:rPr>
                <w:b/>
                <w:bCs/>
              </w:rPr>
            </w:pPr>
          </w:p>
        </w:tc>
      </w:tr>
    </w:tbl>
    <w:p w14:paraId="71BB7C27" w14:textId="77777777" w:rsidR="00CF5337" w:rsidRPr="000063B6" w:rsidRDefault="00CF5337" w:rsidP="008142BF">
      <w:pPr>
        <w:rPr>
          <w:u w:val="single"/>
        </w:rPr>
      </w:pPr>
    </w:p>
    <w:p w14:paraId="32BFE73B" w14:textId="21E18ACE" w:rsidR="001938B1" w:rsidRPr="008142BF" w:rsidRDefault="00CF5337" w:rsidP="00963C53">
      <w:pPr>
        <w:ind w:left="1440"/>
        <w:jc w:val="both"/>
      </w:pPr>
      <w:r w:rsidRPr="2B1BFF39">
        <w:rPr>
          <w:b/>
          <w:bCs/>
          <w:sz w:val="28"/>
          <w:szCs w:val="28"/>
        </w:rPr>
        <w:t>DRAFT</w:t>
      </w:r>
      <w:r w:rsidR="00182F08">
        <w:rPr>
          <w:b/>
          <w:bCs/>
          <w:sz w:val="28"/>
          <w:szCs w:val="28"/>
        </w:rPr>
        <w:t xml:space="preserve"> CTSM REQUIRED SESSION</w:t>
      </w:r>
      <w:r w:rsidRPr="2B1BFF39">
        <w:rPr>
          <w:b/>
          <w:bCs/>
          <w:sz w:val="28"/>
          <w:szCs w:val="28"/>
        </w:rPr>
        <w:t xml:space="preserve"> EXAM QUESTIONS</w:t>
      </w:r>
      <w:r>
        <w:rPr>
          <w:b/>
          <w:bCs/>
          <w:sz w:val="28"/>
          <w:szCs w:val="28"/>
        </w:rPr>
        <w:t xml:space="preserve"> </w:t>
      </w:r>
      <w:r>
        <w:t>(3 points per session)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3870"/>
        <w:gridCol w:w="1890"/>
        <w:gridCol w:w="1530"/>
      </w:tblGrid>
      <w:tr w:rsidR="001938B1" w:rsidRPr="00B0132F" w14:paraId="4B16FC2A" w14:textId="77777777">
        <w:tc>
          <w:tcPr>
            <w:tcW w:w="2065" w:type="dxa"/>
            <w:shd w:val="clear" w:color="auto" w:fill="000000" w:themeFill="text1"/>
          </w:tcPr>
          <w:p w14:paraId="071680ED" w14:textId="77777777" w:rsidR="001938B1" w:rsidRDefault="00193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NUMBER</w:t>
            </w:r>
          </w:p>
        </w:tc>
        <w:tc>
          <w:tcPr>
            <w:tcW w:w="3870" w:type="dxa"/>
            <w:shd w:val="clear" w:color="auto" w:fill="000000" w:themeFill="text1"/>
          </w:tcPr>
          <w:p w14:paraId="055CCA4F" w14:textId="77777777" w:rsidR="001938B1" w:rsidRPr="00B0132F" w:rsidRDefault="00193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1890" w:type="dxa"/>
            <w:shd w:val="clear" w:color="auto" w:fill="000000" w:themeFill="text1"/>
          </w:tcPr>
          <w:p w14:paraId="53C9F3BE" w14:textId="77777777" w:rsidR="001938B1" w:rsidRDefault="00193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DATE</w:t>
            </w:r>
          </w:p>
        </w:tc>
        <w:tc>
          <w:tcPr>
            <w:tcW w:w="1530" w:type="dxa"/>
            <w:shd w:val="clear" w:color="auto" w:fill="000000" w:themeFill="text1"/>
          </w:tcPr>
          <w:p w14:paraId="05989EF6" w14:textId="77777777" w:rsidR="001938B1" w:rsidRPr="00B0132F" w:rsidRDefault="00193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38B1" w:rsidRPr="0061698D" w14:paraId="7211A954" w14:textId="77777777">
        <w:tc>
          <w:tcPr>
            <w:tcW w:w="2065" w:type="dxa"/>
            <w:shd w:val="clear" w:color="auto" w:fill="D9D9D9" w:themeFill="background1" w:themeFillShade="D9"/>
          </w:tcPr>
          <w:p w14:paraId="4BD4A4F5" w14:textId="1145200C" w:rsidR="001938B1" w:rsidRPr="0061698D" w:rsidRDefault="001938B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2072R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7C932B5" w14:textId="0EC3BFD2" w:rsidR="001938B1" w:rsidRPr="0061698D" w:rsidRDefault="001938B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How to Train Your Booth Staff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CAB0C37" w14:textId="283A051F" w:rsidR="001938B1" w:rsidRPr="0061698D" w:rsidRDefault="001938B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2/26/24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00783E" w14:textId="3ABAC228" w:rsidR="001938B1" w:rsidRPr="0061698D" w:rsidRDefault="001938B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1938B1" w14:paraId="4CE1009B" w14:textId="77777777">
        <w:tc>
          <w:tcPr>
            <w:tcW w:w="2065" w:type="dxa"/>
          </w:tcPr>
          <w:p w14:paraId="2A99EE4F" w14:textId="77777777" w:rsidR="001938B1" w:rsidRDefault="001938B1" w:rsidP="00BA0833">
            <w:pPr>
              <w:jc w:val="center"/>
            </w:pPr>
          </w:p>
        </w:tc>
        <w:tc>
          <w:tcPr>
            <w:tcW w:w="3870" w:type="dxa"/>
          </w:tcPr>
          <w:p w14:paraId="6E580AAA" w14:textId="77777777" w:rsidR="001938B1" w:rsidRDefault="001938B1" w:rsidP="00BA0833">
            <w:pPr>
              <w:jc w:val="center"/>
            </w:pPr>
          </w:p>
        </w:tc>
        <w:tc>
          <w:tcPr>
            <w:tcW w:w="1890" w:type="dxa"/>
          </w:tcPr>
          <w:p w14:paraId="429DFDEA" w14:textId="77777777" w:rsidR="001938B1" w:rsidRDefault="001938B1" w:rsidP="00BA0833">
            <w:pPr>
              <w:jc w:val="center"/>
            </w:pPr>
          </w:p>
        </w:tc>
        <w:tc>
          <w:tcPr>
            <w:tcW w:w="1530" w:type="dxa"/>
          </w:tcPr>
          <w:p w14:paraId="4222D20C" w14:textId="77777777" w:rsidR="001938B1" w:rsidRDefault="001938B1" w:rsidP="00BA0833">
            <w:pPr>
              <w:jc w:val="center"/>
            </w:pPr>
          </w:p>
        </w:tc>
      </w:tr>
      <w:tr w:rsidR="001938B1" w14:paraId="5F2504BA" w14:textId="77777777">
        <w:tc>
          <w:tcPr>
            <w:tcW w:w="2065" w:type="dxa"/>
          </w:tcPr>
          <w:p w14:paraId="6EE129E0" w14:textId="77777777" w:rsidR="001938B1" w:rsidRDefault="001938B1" w:rsidP="00BA0833">
            <w:pPr>
              <w:jc w:val="center"/>
            </w:pPr>
          </w:p>
        </w:tc>
        <w:tc>
          <w:tcPr>
            <w:tcW w:w="3870" w:type="dxa"/>
          </w:tcPr>
          <w:p w14:paraId="4F1061F9" w14:textId="77777777" w:rsidR="001938B1" w:rsidRDefault="001938B1" w:rsidP="00BA0833">
            <w:pPr>
              <w:jc w:val="center"/>
            </w:pPr>
          </w:p>
        </w:tc>
        <w:tc>
          <w:tcPr>
            <w:tcW w:w="1890" w:type="dxa"/>
          </w:tcPr>
          <w:p w14:paraId="428B6101" w14:textId="77777777" w:rsidR="001938B1" w:rsidRDefault="001938B1" w:rsidP="00BA0833">
            <w:pPr>
              <w:jc w:val="center"/>
            </w:pPr>
          </w:p>
        </w:tc>
        <w:tc>
          <w:tcPr>
            <w:tcW w:w="1530" w:type="dxa"/>
          </w:tcPr>
          <w:p w14:paraId="78152B24" w14:textId="77777777" w:rsidR="001938B1" w:rsidRDefault="001938B1" w:rsidP="00BA0833">
            <w:pPr>
              <w:jc w:val="center"/>
            </w:pPr>
          </w:p>
        </w:tc>
      </w:tr>
      <w:tr w:rsidR="001938B1" w14:paraId="0BBC3479" w14:textId="77777777">
        <w:tc>
          <w:tcPr>
            <w:tcW w:w="2065" w:type="dxa"/>
          </w:tcPr>
          <w:p w14:paraId="2A334F21" w14:textId="77777777" w:rsidR="001938B1" w:rsidRDefault="001938B1" w:rsidP="00BA0833">
            <w:pPr>
              <w:jc w:val="center"/>
            </w:pPr>
          </w:p>
        </w:tc>
        <w:tc>
          <w:tcPr>
            <w:tcW w:w="3870" w:type="dxa"/>
          </w:tcPr>
          <w:p w14:paraId="0D6F6CA0" w14:textId="77777777" w:rsidR="001938B1" w:rsidRDefault="001938B1" w:rsidP="00BA0833">
            <w:pPr>
              <w:jc w:val="center"/>
            </w:pPr>
          </w:p>
        </w:tc>
        <w:tc>
          <w:tcPr>
            <w:tcW w:w="1890" w:type="dxa"/>
          </w:tcPr>
          <w:p w14:paraId="06A6DC1E" w14:textId="77777777" w:rsidR="001938B1" w:rsidRDefault="001938B1" w:rsidP="00BA0833">
            <w:pPr>
              <w:jc w:val="center"/>
            </w:pPr>
          </w:p>
        </w:tc>
        <w:tc>
          <w:tcPr>
            <w:tcW w:w="1530" w:type="dxa"/>
          </w:tcPr>
          <w:p w14:paraId="4A5721E5" w14:textId="77777777" w:rsidR="001938B1" w:rsidRDefault="001938B1" w:rsidP="00BA0833">
            <w:pPr>
              <w:jc w:val="center"/>
            </w:pPr>
          </w:p>
        </w:tc>
      </w:tr>
      <w:tr w:rsidR="001938B1" w:rsidRPr="00196788" w14:paraId="7A57DCA1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4E35B71C" w14:textId="77777777" w:rsidR="001938B1" w:rsidRPr="00196788" w:rsidRDefault="001938B1">
            <w:pPr>
              <w:jc w:val="right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7DBE8D00" w14:textId="77777777" w:rsidR="001938B1" w:rsidRPr="00196788" w:rsidRDefault="001938B1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</w:tcPr>
          <w:p w14:paraId="1234456B" w14:textId="77777777" w:rsidR="001938B1" w:rsidRPr="00196788" w:rsidRDefault="001938B1" w:rsidP="00BA0833">
            <w:pPr>
              <w:jc w:val="center"/>
              <w:rPr>
                <w:b/>
                <w:bCs/>
              </w:rPr>
            </w:pPr>
          </w:p>
        </w:tc>
      </w:tr>
    </w:tbl>
    <w:p w14:paraId="4B16F764" w14:textId="77777777" w:rsidR="001938B1" w:rsidRDefault="001938B1" w:rsidP="00CF5337">
      <w:pPr>
        <w:ind w:left="1440"/>
        <w:jc w:val="both"/>
      </w:pPr>
    </w:p>
    <w:p w14:paraId="1B793269" w14:textId="2E782ABC" w:rsidR="00CF5337" w:rsidRDefault="00CF5337" w:rsidP="00CF5337">
      <w:pPr>
        <w:pStyle w:val="ListParagraph"/>
        <w:ind w:left="1440"/>
      </w:pPr>
      <w:r w:rsidRPr="007B4B93">
        <w:rPr>
          <w:b/>
          <w:bCs/>
          <w:sz w:val="28"/>
          <w:szCs w:val="28"/>
        </w:rPr>
        <w:t>ORGANIZE CTSM MEET &amp; GREET</w:t>
      </w:r>
      <w:r w:rsidR="007B4B93" w:rsidRPr="007B4B93">
        <w:rPr>
          <w:b/>
          <w:bCs/>
          <w:sz w:val="28"/>
          <w:szCs w:val="28"/>
        </w:rPr>
        <w:t xml:space="preserve"> IN PERSON OR ONLINE</w:t>
      </w:r>
      <w:r w:rsidR="007B4B93">
        <w:t xml:space="preserve"> </w:t>
      </w:r>
      <w:r>
        <w:t>Attach Proof (3 points per meet &amp; greet)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3870"/>
        <w:gridCol w:w="1890"/>
        <w:gridCol w:w="1530"/>
      </w:tblGrid>
      <w:tr w:rsidR="00963C53" w:rsidRPr="00B0132F" w14:paraId="37977BDB" w14:textId="77777777">
        <w:tc>
          <w:tcPr>
            <w:tcW w:w="2065" w:type="dxa"/>
            <w:shd w:val="clear" w:color="auto" w:fill="000000" w:themeFill="text1"/>
          </w:tcPr>
          <w:p w14:paraId="0777D1ED" w14:textId="3902FF27" w:rsidR="00963C53" w:rsidRDefault="00963C53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LOCATION</w:t>
            </w:r>
          </w:p>
        </w:tc>
        <w:tc>
          <w:tcPr>
            <w:tcW w:w="3870" w:type="dxa"/>
            <w:shd w:val="clear" w:color="auto" w:fill="000000" w:themeFill="text1"/>
          </w:tcPr>
          <w:p w14:paraId="1ABD1943" w14:textId="4159EA1D" w:rsidR="00963C53" w:rsidRPr="00B0132F" w:rsidRDefault="00963C53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# OF ATTENDEES</w:t>
            </w:r>
          </w:p>
        </w:tc>
        <w:tc>
          <w:tcPr>
            <w:tcW w:w="1890" w:type="dxa"/>
            <w:shd w:val="clear" w:color="auto" w:fill="000000" w:themeFill="text1"/>
          </w:tcPr>
          <w:p w14:paraId="637EE09A" w14:textId="1FAFB2C7" w:rsidR="00963C53" w:rsidRDefault="00963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DATE</w:t>
            </w:r>
          </w:p>
        </w:tc>
        <w:tc>
          <w:tcPr>
            <w:tcW w:w="1530" w:type="dxa"/>
            <w:shd w:val="clear" w:color="auto" w:fill="000000" w:themeFill="text1"/>
          </w:tcPr>
          <w:p w14:paraId="157B55CE" w14:textId="77777777" w:rsidR="00963C53" w:rsidRPr="00B0132F" w:rsidRDefault="00963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963C53" w:rsidRPr="0061698D" w14:paraId="7B300124" w14:textId="77777777">
        <w:tc>
          <w:tcPr>
            <w:tcW w:w="2065" w:type="dxa"/>
            <w:shd w:val="clear" w:color="auto" w:fill="D9D9D9" w:themeFill="background1" w:themeFillShade="D9"/>
          </w:tcPr>
          <w:p w14:paraId="497746FE" w14:textId="3A721509" w:rsidR="00963C53" w:rsidRPr="0061698D" w:rsidRDefault="00963C53" w:rsidP="00963C5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 Dallas, Texas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FEB4E38" w14:textId="542C78D7" w:rsidR="00963C53" w:rsidRPr="0061698D" w:rsidRDefault="00963C53" w:rsidP="00963C5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124B348" w14:textId="21A097AC" w:rsidR="00963C53" w:rsidRPr="0061698D" w:rsidRDefault="00963C53" w:rsidP="00963C5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11/1/23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FE8B39" w14:textId="77777777" w:rsidR="00963C53" w:rsidRPr="0061698D" w:rsidRDefault="00963C53" w:rsidP="00963C5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963C53" w14:paraId="6D11F293" w14:textId="77777777">
        <w:tc>
          <w:tcPr>
            <w:tcW w:w="2065" w:type="dxa"/>
          </w:tcPr>
          <w:p w14:paraId="7BA8BBFC" w14:textId="77777777" w:rsidR="00963C53" w:rsidRDefault="00963C53" w:rsidP="00BA0833">
            <w:pPr>
              <w:jc w:val="center"/>
            </w:pPr>
          </w:p>
        </w:tc>
        <w:tc>
          <w:tcPr>
            <w:tcW w:w="3870" w:type="dxa"/>
          </w:tcPr>
          <w:p w14:paraId="1340A0C5" w14:textId="77777777" w:rsidR="00963C53" w:rsidRDefault="00963C53" w:rsidP="00BA0833">
            <w:pPr>
              <w:jc w:val="center"/>
            </w:pPr>
          </w:p>
        </w:tc>
        <w:tc>
          <w:tcPr>
            <w:tcW w:w="1890" w:type="dxa"/>
          </w:tcPr>
          <w:p w14:paraId="31646089" w14:textId="77777777" w:rsidR="00963C53" w:rsidRDefault="00963C53" w:rsidP="00BA0833">
            <w:pPr>
              <w:jc w:val="center"/>
            </w:pPr>
          </w:p>
        </w:tc>
        <w:tc>
          <w:tcPr>
            <w:tcW w:w="1530" w:type="dxa"/>
          </w:tcPr>
          <w:p w14:paraId="72D83FBC" w14:textId="77777777" w:rsidR="00963C53" w:rsidRDefault="00963C53" w:rsidP="00BA0833">
            <w:pPr>
              <w:jc w:val="center"/>
            </w:pPr>
          </w:p>
        </w:tc>
      </w:tr>
      <w:tr w:rsidR="00963C53" w14:paraId="03329432" w14:textId="77777777">
        <w:tc>
          <w:tcPr>
            <w:tcW w:w="2065" w:type="dxa"/>
          </w:tcPr>
          <w:p w14:paraId="6493E52A" w14:textId="77777777" w:rsidR="00963C53" w:rsidRDefault="00963C53" w:rsidP="00BA0833">
            <w:pPr>
              <w:jc w:val="center"/>
            </w:pPr>
          </w:p>
        </w:tc>
        <w:tc>
          <w:tcPr>
            <w:tcW w:w="3870" w:type="dxa"/>
          </w:tcPr>
          <w:p w14:paraId="18CB6E87" w14:textId="77777777" w:rsidR="00963C53" w:rsidRDefault="00963C53" w:rsidP="00BA0833">
            <w:pPr>
              <w:jc w:val="center"/>
            </w:pPr>
          </w:p>
        </w:tc>
        <w:tc>
          <w:tcPr>
            <w:tcW w:w="1890" w:type="dxa"/>
          </w:tcPr>
          <w:p w14:paraId="4F5BE498" w14:textId="77777777" w:rsidR="00963C53" w:rsidRDefault="00963C53" w:rsidP="00BA0833">
            <w:pPr>
              <w:jc w:val="center"/>
            </w:pPr>
          </w:p>
        </w:tc>
        <w:tc>
          <w:tcPr>
            <w:tcW w:w="1530" w:type="dxa"/>
          </w:tcPr>
          <w:p w14:paraId="135D73DD" w14:textId="77777777" w:rsidR="00963C53" w:rsidRDefault="00963C53" w:rsidP="00BA0833">
            <w:pPr>
              <w:jc w:val="center"/>
            </w:pPr>
          </w:p>
        </w:tc>
      </w:tr>
      <w:tr w:rsidR="00963C53" w14:paraId="50FFA0AC" w14:textId="77777777">
        <w:tc>
          <w:tcPr>
            <w:tcW w:w="2065" w:type="dxa"/>
          </w:tcPr>
          <w:p w14:paraId="466BEA67" w14:textId="77777777" w:rsidR="00963C53" w:rsidRDefault="00963C53" w:rsidP="00BA0833">
            <w:pPr>
              <w:jc w:val="center"/>
            </w:pPr>
          </w:p>
        </w:tc>
        <w:tc>
          <w:tcPr>
            <w:tcW w:w="3870" w:type="dxa"/>
          </w:tcPr>
          <w:p w14:paraId="350C39A7" w14:textId="77777777" w:rsidR="00963C53" w:rsidRDefault="00963C53" w:rsidP="00BA0833">
            <w:pPr>
              <w:jc w:val="center"/>
            </w:pPr>
          </w:p>
        </w:tc>
        <w:tc>
          <w:tcPr>
            <w:tcW w:w="1890" w:type="dxa"/>
          </w:tcPr>
          <w:p w14:paraId="310C8A0B" w14:textId="77777777" w:rsidR="00963C53" w:rsidRDefault="00963C53" w:rsidP="00BA0833">
            <w:pPr>
              <w:jc w:val="center"/>
            </w:pPr>
          </w:p>
        </w:tc>
        <w:tc>
          <w:tcPr>
            <w:tcW w:w="1530" w:type="dxa"/>
          </w:tcPr>
          <w:p w14:paraId="4918A1AF" w14:textId="77777777" w:rsidR="00963C53" w:rsidRDefault="00963C53" w:rsidP="00BA0833">
            <w:pPr>
              <w:jc w:val="center"/>
            </w:pPr>
          </w:p>
        </w:tc>
      </w:tr>
      <w:tr w:rsidR="00963C53" w:rsidRPr="00196788" w14:paraId="64B02A0C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79C3C81D" w14:textId="77777777" w:rsidR="00963C53" w:rsidRPr="00196788" w:rsidRDefault="00963C53">
            <w:pPr>
              <w:jc w:val="right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66E0F45F" w14:textId="77777777" w:rsidR="00963C53" w:rsidRPr="00196788" w:rsidRDefault="00963C53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</w:tcPr>
          <w:p w14:paraId="5F0BD9D2" w14:textId="77777777" w:rsidR="00963C53" w:rsidRPr="00196788" w:rsidRDefault="00963C53" w:rsidP="00BA0833">
            <w:pPr>
              <w:jc w:val="center"/>
              <w:rPr>
                <w:b/>
                <w:bCs/>
              </w:rPr>
            </w:pPr>
          </w:p>
        </w:tc>
      </w:tr>
    </w:tbl>
    <w:p w14:paraId="6A0DE862" w14:textId="77777777" w:rsidR="00963C53" w:rsidRDefault="00963C53" w:rsidP="00CF5337">
      <w:pPr>
        <w:pStyle w:val="ListParagraph"/>
        <w:ind w:left="1440"/>
      </w:pPr>
    </w:p>
    <w:p w14:paraId="580EF173" w14:textId="3B3EB898" w:rsidR="00CF5337" w:rsidRPr="002D6717" w:rsidRDefault="00CF5337" w:rsidP="00CF5337">
      <w:pPr>
        <w:ind w:left="1440"/>
        <w:rPr>
          <w:b/>
          <w:bCs/>
          <w:sz w:val="32"/>
          <w:szCs w:val="32"/>
        </w:rPr>
      </w:pPr>
      <w:r w:rsidRPr="2B1BFF39">
        <w:rPr>
          <w:b/>
          <w:bCs/>
          <w:sz w:val="28"/>
          <w:szCs w:val="28"/>
        </w:rPr>
        <w:lastRenderedPageBreak/>
        <w:t xml:space="preserve">SPEAK ABOUT CTSM PROGRAM </w:t>
      </w:r>
      <w:r w:rsidR="00641A19" w:rsidRPr="007B4B93">
        <w:rPr>
          <w:b/>
          <w:bCs/>
          <w:sz w:val="28"/>
          <w:szCs w:val="28"/>
        </w:rPr>
        <w:t>IN PERSON OR ONLINE</w:t>
      </w:r>
      <w:r w:rsidR="00641A19">
        <w:t xml:space="preserve"> </w:t>
      </w:r>
      <w:r>
        <w:t>Attach Proof (3 points per event)</w:t>
      </w:r>
    </w:p>
    <w:tbl>
      <w:tblPr>
        <w:tblStyle w:val="TableGrid"/>
        <w:tblW w:w="9085" w:type="dxa"/>
        <w:tblInd w:w="1440" w:type="dxa"/>
        <w:tblLook w:val="04A0" w:firstRow="1" w:lastRow="0" w:firstColumn="1" w:lastColumn="0" w:noHBand="0" w:noVBand="1"/>
      </w:tblPr>
      <w:tblGrid>
        <w:gridCol w:w="2065"/>
        <w:gridCol w:w="2160"/>
        <w:gridCol w:w="1980"/>
        <w:gridCol w:w="1440"/>
        <w:gridCol w:w="1440"/>
      </w:tblGrid>
      <w:tr w:rsidR="00832BCF" w:rsidRPr="00B0132F" w14:paraId="0E5AED39" w14:textId="1E8B3F9E" w:rsidTr="00832BCF">
        <w:tc>
          <w:tcPr>
            <w:tcW w:w="2065" w:type="dxa"/>
            <w:shd w:val="clear" w:color="auto" w:fill="000000" w:themeFill="text1"/>
          </w:tcPr>
          <w:p w14:paraId="5051AA09" w14:textId="77777777" w:rsidR="00832BCF" w:rsidRDefault="0083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2160" w:type="dxa"/>
            <w:shd w:val="clear" w:color="auto" w:fill="000000" w:themeFill="text1"/>
          </w:tcPr>
          <w:p w14:paraId="67F4EC44" w14:textId="77777777" w:rsidR="00832BCF" w:rsidRPr="00B0132F" w:rsidRDefault="0083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EVENT/SESSION</w:t>
            </w:r>
          </w:p>
        </w:tc>
        <w:tc>
          <w:tcPr>
            <w:tcW w:w="1980" w:type="dxa"/>
            <w:shd w:val="clear" w:color="auto" w:fill="000000" w:themeFill="text1"/>
          </w:tcPr>
          <w:p w14:paraId="3A18D41B" w14:textId="77777777" w:rsidR="00832BCF" w:rsidRDefault="0083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440" w:type="dxa"/>
            <w:shd w:val="clear" w:color="auto" w:fill="000000" w:themeFill="text1"/>
          </w:tcPr>
          <w:p w14:paraId="658DDCC2" w14:textId="77777777" w:rsidR="00832BCF" w:rsidRPr="00B0132F" w:rsidRDefault="0083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DATE </w:t>
            </w:r>
          </w:p>
        </w:tc>
        <w:tc>
          <w:tcPr>
            <w:tcW w:w="1440" w:type="dxa"/>
            <w:shd w:val="clear" w:color="auto" w:fill="000000" w:themeFill="text1"/>
          </w:tcPr>
          <w:p w14:paraId="5F145482" w14:textId="6AF8DE09" w:rsidR="00832BCF" w:rsidRDefault="0083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832BCF" w:rsidRPr="0061698D" w14:paraId="5DD29EE3" w14:textId="54671BFD" w:rsidTr="00832BCF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14B6904" w14:textId="2E4D351E" w:rsidR="00832BCF" w:rsidRPr="0061698D" w:rsidRDefault="00832BCF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EXAMPLE: Healthcare Convention &amp; Exhibitors Association (HCEA)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50898F7" w14:textId="4BC14462" w:rsidR="00832BCF" w:rsidRPr="0061698D" w:rsidRDefault="00832BCF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Value of CTSM Program, </w:t>
            </w:r>
            <w:r w:rsidRPr="0061698D">
              <w:rPr>
                <w:i/>
                <w:iCs/>
                <w:sz w:val="16"/>
                <w:szCs w:val="16"/>
              </w:rPr>
              <w:t>HCEA Annual Meeting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5E125C1" w14:textId="0465ABFA" w:rsidR="00832BCF" w:rsidRPr="0061698D" w:rsidRDefault="00832BCF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Tampa, Florida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97237C6" w14:textId="339455CB" w:rsidR="00832BCF" w:rsidRPr="0061698D" w:rsidRDefault="00832BCF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8/14/24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2A99C7E" w14:textId="686AFDE5" w:rsidR="00832BCF" w:rsidRPr="0061698D" w:rsidRDefault="00832BCF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832BCF" w14:paraId="79923188" w14:textId="4F23D3B6" w:rsidTr="00832BCF">
        <w:tc>
          <w:tcPr>
            <w:tcW w:w="2065" w:type="dxa"/>
          </w:tcPr>
          <w:p w14:paraId="7426633F" w14:textId="77777777" w:rsidR="00832BCF" w:rsidRDefault="00832BCF" w:rsidP="00BA0833">
            <w:pPr>
              <w:jc w:val="center"/>
            </w:pPr>
          </w:p>
        </w:tc>
        <w:tc>
          <w:tcPr>
            <w:tcW w:w="2160" w:type="dxa"/>
          </w:tcPr>
          <w:p w14:paraId="7FBA6098" w14:textId="77777777" w:rsidR="00832BCF" w:rsidRDefault="00832BCF" w:rsidP="00BA0833">
            <w:pPr>
              <w:jc w:val="center"/>
            </w:pPr>
          </w:p>
        </w:tc>
        <w:tc>
          <w:tcPr>
            <w:tcW w:w="1980" w:type="dxa"/>
          </w:tcPr>
          <w:p w14:paraId="2C189909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46B3C4D0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2C7DBB92" w14:textId="77777777" w:rsidR="00832BCF" w:rsidRDefault="00832BCF" w:rsidP="00BA0833">
            <w:pPr>
              <w:jc w:val="center"/>
            </w:pPr>
          </w:p>
        </w:tc>
      </w:tr>
      <w:tr w:rsidR="00832BCF" w14:paraId="36860647" w14:textId="7AB0E7A3" w:rsidTr="00832BCF">
        <w:tc>
          <w:tcPr>
            <w:tcW w:w="2065" w:type="dxa"/>
          </w:tcPr>
          <w:p w14:paraId="788323AA" w14:textId="77777777" w:rsidR="00832BCF" w:rsidRDefault="00832BCF" w:rsidP="00BA0833">
            <w:pPr>
              <w:jc w:val="center"/>
            </w:pPr>
          </w:p>
        </w:tc>
        <w:tc>
          <w:tcPr>
            <w:tcW w:w="2160" w:type="dxa"/>
          </w:tcPr>
          <w:p w14:paraId="59FC3B4D" w14:textId="77777777" w:rsidR="00832BCF" w:rsidRDefault="00832BCF" w:rsidP="00BA0833">
            <w:pPr>
              <w:jc w:val="center"/>
            </w:pPr>
          </w:p>
        </w:tc>
        <w:tc>
          <w:tcPr>
            <w:tcW w:w="1980" w:type="dxa"/>
          </w:tcPr>
          <w:p w14:paraId="3C7BCD44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747E90CD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6FB34F80" w14:textId="77777777" w:rsidR="00832BCF" w:rsidRDefault="00832BCF" w:rsidP="00BA0833">
            <w:pPr>
              <w:jc w:val="center"/>
            </w:pPr>
          </w:p>
        </w:tc>
      </w:tr>
      <w:tr w:rsidR="00832BCF" w14:paraId="123F8388" w14:textId="7D7C256E" w:rsidTr="00832BCF">
        <w:tc>
          <w:tcPr>
            <w:tcW w:w="2065" w:type="dxa"/>
          </w:tcPr>
          <w:p w14:paraId="4EABAABB" w14:textId="77777777" w:rsidR="00832BCF" w:rsidRDefault="00832BCF" w:rsidP="00BA0833">
            <w:pPr>
              <w:jc w:val="center"/>
            </w:pPr>
          </w:p>
        </w:tc>
        <w:tc>
          <w:tcPr>
            <w:tcW w:w="2160" w:type="dxa"/>
          </w:tcPr>
          <w:p w14:paraId="2AC1B914" w14:textId="77777777" w:rsidR="00832BCF" w:rsidRDefault="00832BCF" w:rsidP="00BA0833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E5F261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64906354" w14:textId="77777777" w:rsidR="00832BCF" w:rsidRDefault="00832BCF" w:rsidP="00BA0833">
            <w:pPr>
              <w:jc w:val="center"/>
            </w:pPr>
          </w:p>
        </w:tc>
        <w:tc>
          <w:tcPr>
            <w:tcW w:w="1440" w:type="dxa"/>
          </w:tcPr>
          <w:p w14:paraId="1EB4D809" w14:textId="77777777" w:rsidR="00832BCF" w:rsidRDefault="00832BCF" w:rsidP="00BA0833">
            <w:pPr>
              <w:jc w:val="center"/>
            </w:pPr>
          </w:p>
        </w:tc>
      </w:tr>
      <w:tr w:rsidR="00832BCF" w:rsidRPr="00196788" w14:paraId="0301BD14" w14:textId="06D2BE23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29A5AF1B" w14:textId="77777777" w:rsidR="00832BCF" w:rsidRPr="00196788" w:rsidRDefault="00832BCF">
            <w:pPr>
              <w:jc w:val="right"/>
              <w:rPr>
                <w:b/>
                <w:bCs/>
              </w:rPr>
            </w:pPr>
          </w:p>
        </w:tc>
        <w:tc>
          <w:tcPr>
            <w:tcW w:w="5580" w:type="dxa"/>
            <w:gridSpan w:val="3"/>
            <w:tcBorders>
              <w:left w:val="nil"/>
              <w:bottom w:val="nil"/>
            </w:tcBorders>
          </w:tcPr>
          <w:p w14:paraId="65C99FBB" w14:textId="6E8AD743" w:rsidR="00832BCF" w:rsidRPr="00196788" w:rsidRDefault="00832BCF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440" w:type="dxa"/>
          </w:tcPr>
          <w:p w14:paraId="5DD4E622" w14:textId="77777777" w:rsidR="00832BCF" w:rsidRPr="00196788" w:rsidRDefault="00832BCF" w:rsidP="00BA0833">
            <w:pPr>
              <w:jc w:val="center"/>
              <w:rPr>
                <w:b/>
                <w:bCs/>
              </w:rPr>
            </w:pPr>
          </w:p>
        </w:tc>
      </w:tr>
    </w:tbl>
    <w:p w14:paraId="74BF4A35" w14:textId="77777777" w:rsidR="00CF5337" w:rsidRDefault="00CF5337" w:rsidP="00CF5337">
      <w:pPr>
        <w:ind w:left="1440"/>
        <w:rPr>
          <w:b/>
          <w:bCs/>
        </w:rPr>
      </w:pPr>
    </w:p>
    <w:p w14:paraId="698EB7F5" w14:textId="61DA17C2" w:rsidR="00CF5337" w:rsidRDefault="00CF5337" w:rsidP="00CF5337">
      <w:pPr>
        <w:ind w:left="1440"/>
        <w:jc w:val="both"/>
      </w:pPr>
      <w:r w:rsidRPr="2B1BFF39">
        <w:rPr>
          <w:b/>
          <w:bCs/>
          <w:sz w:val="28"/>
          <w:szCs w:val="28"/>
        </w:rPr>
        <w:t xml:space="preserve">PUBLISH </w:t>
      </w:r>
      <w:r w:rsidR="008E4A16">
        <w:rPr>
          <w:b/>
          <w:bCs/>
          <w:sz w:val="28"/>
          <w:szCs w:val="28"/>
        </w:rPr>
        <w:t xml:space="preserve">CTSM </w:t>
      </w:r>
      <w:r w:rsidR="00BD6411">
        <w:rPr>
          <w:b/>
          <w:bCs/>
          <w:sz w:val="28"/>
          <w:szCs w:val="28"/>
        </w:rPr>
        <w:t>PROMO</w:t>
      </w:r>
      <w:r w:rsidR="008E4A16">
        <w:rPr>
          <w:b/>
          <w:bCs/>
          <w:sz w:val="28"/>
          <w:szCs w:val="28"/>
        </w:rPr>
        <w:t xml:space="preserve"> </w:t>
      </w:r>
      <w:r w:rsidR="00E10C73">
        <w:rPr>
          <w:b/>
          <w:bCs/>
          <w:sz w:val="28"/>
          <w:szCs w:val="28"/>
        </w:rPr>
        <w:t>SOCIAL MEDIA POST</w:t>
      </w:r>
      <w:r w:rsidR="008E4A16">
        <w:rPr>
          <w:b/>
          <w:bCs/>
          <w:sz w:val="28"/>
          <w:szCs w:val="28"/>
        </w:rPr>
        <w:t xml:space="preserve"> OR</w:t>
      </w:r>
      <w:r w:rsidR="00E10C73">
        <w:rPr>
          <w:b/>
          <w:bCs/>
          <w:sz w:val="28"/>
          <w:szCs w:val="28"/>
        </w:rPr>
        <w:t xml:space="preserve"> </w:t>
      </w:r>
      <w:r w:rsidRPr="2B1BFF39">
        <w:rPr>
          <w:b/>
          <w:bCs/>
          <w:sz w:val="28"/>
          <w:szCs w:val="28"/>
        </w:rPr>
        <w:t xml:space="preserve">ARTICLE </w:t>
      </w:r>
      <w:r>
        <w:t xml:space="preserve">Attach proof (1 point for </w:t>
      </w:r>
      <w:r w:rsidR="001C719D">
        <w:t>social media post</w:t>
      </w:r>
      <w:r w:rsidR="00E10C73">
        <w:t xml:space="preserve"> </w:t>
      </w:r>
      <w:r w:rsidR="008E4A16">
        <w:t>with m</w:t>
      </w:r>
      <w:r w:rsidR="00E10C73">
        <w:t>ax of 5 points</w:t>
      </w:r>
      <w:r w:rsidR="008336B2">
        <w:t xml:space="preserve"> and </w:t>
      </w:r>
      <w:r>
        <w:t xml:space="preserve">3 </w:t>
      </w:r>
      <w:r w:rsidR="008E4A16">
        <w:t>points</w:t>
      </w:r>
      <w:r w:rsidR="008336B2">
        <w:t xml:space="preserve"> for </w:t>
      </w:r>
      <w:r>
        <w:t>article)</w:t>
      </w:r>
    </w:p>
    <w:tbl>
      <w:tblPr>
        <w:tblStyle w:val="TableGrid"/>
        <w:tblW w:w="9265" w:type="dxa"/>
        <w:tblInd w:w="1440" w:type="dxa"/>
        <w:tblLook w:val="04A0" w:firstRow="1" w:lastRow="0" w:firstColumn="1" w:lastColumn="0" w:noHBand="0" w:noVBand="1"/>
      </w:tblPr>
      <w:tblGrid>
        <w:gridCol w:w="2032"/>
        <w:gridCol w:w="2129"/>
        <w:gridCol w:w="1933"/>
        <w:gridCol w:w="1577"/>
        <w:gridCol w:w="1594"/>
      </w:tblGrid>
      <w:tr w:rsidR="00BD6411" w14:paraId="7F732FC7" w14:textId="77777777" w:rsidTr="008F297D">
        <w:tc>
          <w:tcPr>
            <w:tcW w:w="2032" w:type="dxa"/>
            <w:shd w:val="clear" w:color="auto" w:fill="000000" w:themeFill="text1"/>
          </w:tcPr>
          <w:p w14:paraId="3490A5D3" w14:textId="6733F559" w:rsidR="00BD6411" w:rsidRDefault="00BD6411" w:rsidP="00BD6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</w:t>
            </w:r>
            <w:r w:rsidRPr="2B1BFF39">
              <w:rPr>
                <w:b/>
                <w:bCs/>
              </w:rPr>
              <w:t>TITLE</w:t>
            </w:r>
          </w:p>
        </w:tc>
        <w:tc>
          <w:tcPr>
            <w:tcW w:w="2129" w:type="dxa"/>
            <w:shd w:val="clear" w:color="auto" w:fill="000000" w:themeFill="text1"/>
          </w:tcPr>
          <w:p w14:paraId="2C3655A3" w14:textId="0A7C3BF2" w:rsidR="00BD6411" w:rsidRPr="00B0132F" w:rsidRDefault="00BD6411" w:rsidP="00BD6411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OR PLATFORM</w:t>
            </w:r>
          </w:p>
        </w:tc>
        <w:tc>
          <w:tcPr>
            <w:tcW w:w="1933" w:type="dxa"/>
            <w:shd w:val="clear" w:color="auto" w:fill="000000" w:themeFill="text1"/>
          </w:tcPr>
          <w:p w14:paraId="3B801AB8" w14:textId="39EACD84" w:rsidR="00BD6411" w:rsidRDefault="00BD6411" w:rsidP="00BD6411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TYPE (</w:t>
            </w:r>
            <w:r>
              <w:rPr>
                <w:b/>
                <w:bCs/>
              </w:rPr>
              <w:t xml:space="preserve">SOCIAL MEDIA POST OR </w:t>
            </w:r>
            <w:r w:rsidRPr="2B1BFF39">
              <w:rPr>
                <w:b/>
                <w:bCs/>
              </w:rPr>
              <w:t>ARTICLE)</w:t>
            </w:r>
          </w:p>
        </w:tc>
        <w:tc>
          <w:tcPr>
            <w:tcW w:w="1577" w:type="dxa"/>
            <w:shd w:val="clear" w:color="auto" w:fill="000000" w:themeFill="text1"/>
          </w:tcPr>
          <w:p w14:paraId="3C8DC9C7" w14:textId="13607244" w:rsidR="00BD6411" w:rsidRPr="00B0132F" w:rsidRDefault="00BD6411" w:rsidP="00BD6411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DATE</w:t>
            </w:r>
          </w:p>
        </w:tc>
        <w:tc>
          <w:tcPr>
            <w:tcW w:w="1594" w:type="dxa"/>
            <w:shd w:val="clear" w:color="auto" w:fill="000000" w:themeFill="text1"/>
          </w:tcPr>
          <w:p w14:paraId="2682B554" w14:textId="77777777" w:rsidR="00BD6411" w:rsidRDefault="00BD6411" w:rsidP="00BD6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BD6411" w:rsidRPr="0061698D" w14:paraId="6828541C" w14:textId="77777777" w:rsidTr="008F297D"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00FCE473" w14:textId="5325751A" w:rsidR="00BD6411" w:rsidRPr="0061698D" w:rsidRDefault="00BD641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>EXAMPLE: Benefits of CTSM Program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00D4CCB3" w14:textId="2B16D6BD" w:rsidR="00BD6411" w:rsidRPr="0061698D" w:rsidRDefault="00BD641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>LinkedIn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7EBD95FD" w14:textId="6FEDC927" w:rsidR="00BD6411" w:rsidRPr="0061698D" w:rsidRDefault="00BD641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>Social Media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4A3001A2" w14:textId="21E4E53A" w:rsidR="00BD6411" w:rsidRPr="0061698D" w:rsidRDefault="00BD6411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>11-15-23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2EBB729A" w14:textId="0CC7C512" w:rsidR="00BD6411" w:rsidRPr="0061698D" w:rsidRDefault="006F76F4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</w:tr>
      <w:tr w:rsidR="00BD6411" w14:paraId="578B234E" w14:textId="77777777" w:rsidTr="008F297D">
        <w:tc>
          <w:tcPr>
            <w:tcW w:w="2032" w:type="dxa"/>
          </w:tcPr>
          <w:p w14:paraId="6E2FB207" w14:textId="77777777" w:rsidR="00BD6411" w:rsidRDefault="00BD6411" w:rsidP="00BA0833">
            <w:pPr>
              <w:jc w:val="center"/>
            </w:pPr>
          </w:p>
        </w:tc>
        <w:tc>
          <w:tcPr>
            <w:tcW w:w="2129" w:type="dxa"/>
          </w:tcPr>
          <w:p w14:paraId="36CD9A0C" w14:textId="77777777" w:rsidR="00BD6411" w:rsidRDefault="00BD6411" w:rsidP="00BA0833">
            <w:pPr>
              <w:jc w:val="center"/>
            </w:pPr>
          </w:p>
        </w:tc>
        <w:tc>
          <w:tcPr>
            <w:tcW w:w="1933" w:type="dxa"/>
          </w:tcPr>
          <w:p w14:paraId="089BA098" w14:textId="77777777" w:rsidR="00BD6411" w:rsidRDefault="00BD6411" w:rsidP="00BA0833">
            <w:pPr>
              <w:jc w:val="center"/>
            </w:pPr>
          </w:p>
        </w:tc>
        <w:tc>
          <w:tcPr>
            <w:tcW w:w="1577" w:type="dxa"/>
          </w:tcPr>
          <w:p w14:paraId="556C9FB7" w14:textId="77777777" w:rsidR="00BD6411" w:rsidRDefault="00BD6411" w:rsidP="00BA0833">
            <w:pPr>
              <w:jc w:val="center"/>
            </w:pPr>
          </w:p>
        </w:tc>
        <w:tc>
          <w:tcPr>
            <w:tcW w:w="1594" w:type="dxa"/>
          </w:tcPr>
          <w:p w14:paraId="433807AC" w14:textId="77777777" w:rsidR="00BD6411" w:rsidRDefault="00BD6411" w:rsidP="00BA0833">
            <w:pPr>
              <w:jc w:val="center"/>
            </w:pPr>
          </w:p>
        </w:tc>
      </w:tr>
      <w:tr w:rsidR="00BD6411" w14:paraId="001062D4" w14:textId="77777777" w:rsidTr="008F297D">
        <w:tc>
          <w:tcPr>
            <w:tcW w:w="2032" w:type="dxa"/>
          </w:tcPr>
          <w:p w14:paraId="0FD64EAA" w14:textId="77777777" w:rsidR="00BD6411" w:rsidRDefault="00BD6411" w:rsidP="00BA0833">
            <w:pPr>
              <w:jc w:val="center"/>
            </w:pPr>
          </w:p>
        </w:tc>
        <w:tc>
          <w:tcPr>
            <w:tcW w:w="2129" w:type="dxa"/>
          </w:tcPr>
          <w:p w14:paraId="2B9495BE" w14:textId="77777777" w:rsidR="00BD6411" w:rsidRDefault="00BD6411" w:rsidP="00BA0833">
            <w:pPr>
              <w:jc w:val="center"/>
            </w:pPr>
          </w:p>
        </w:tc>
        <w:tc>
          <w:tcPr>
            <w:tcW w:w="1933" w:type="dxa"/>
          </w:tcPr>
          <w:p w14:paraId="7E416686" w14:textId="77777777" w:rsidR="00BD6411" w:rsidRDefault="00BD6411" w:rsidP="00BA0833">
            <w:pPr>
              <w:jc w:val="center"/>
            </w:pPr>
          </w:p>
        </w:tc>
        <w:tc>
          <w:tcPr>
            <w:tcW w:w="1577" w:type="dxa"/>
          </w:tcPr>
          <w:p w14:paraId="2E070DFA" w14:textId="77777777" w:rsidR="00BD6411" w:rsidRDefault="00BD6411" w:rsidP="00BA0833">
            <w:pPr>
              <w:jc w:val="center"/>
            </w:pPr>
          </w:p>
        </w:tc>
        <w:tc>
          <w:tcPr>
            <w:tcW w:w="1594" w:type="dxa"/>
          </w:tcPr>
          <w:p w14:paraId="5FB00DDB" w14:textId="77777777" w:rsidR="00BD6411" w:rsidRDefault="00BD6411" w:rsidP="00BA0833">
            <w:pPr>
              <w:jc w:val="center"/>
            </w:pPr>
          </w:p>
        </w:tc>
      </w:tr>
      <w:tr w:rsidR="00BD6411" w14:paraId="34CC7172" w14:textId="77777777" w:rsidTr="008F297D">
        <w:tc>
          <w:tcPr>
            <w:tcW w:w="2032" w:type="dxa"/>
          </w:tcPr>
          <w:p w14:paraId="0FAC1172" w14:textId="77777777" w:rsidR="00BD6411" w:rsidRDefault="00BD6411" w:rsidP="00BA0833">
            <w:pPr>
              <w:jc w:val="center"/>
            </w:pPr>
          </w:p>
        </w:tc>
        <w:tc>
          <w:tcPr>
            <w:tcW w:w="2129" w:type="dxa"/>
          </w:tcPr>
          <w:p w14:paraId="5725FF42" w14:textId="77777777" w:rsidR="00BD6411" w:rsidRDefault="00BD6411" w:rsidP="00BA0833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67BE5AFD" w14:textId="77777777" w:rsidR="00BD6411" w:rsidRDefault="00BD6411" w:rsidP="00BA0833">
            <w:pPr>
              <w:jc w:val="center"/>
            </w:pPr>
          </w:p>
        </w:tc>
        <w:tc>
          <w:tcPr>
            <w:tcW w:w="1577" w:type="dxa"/>
          </w:tcPr>
          <w:p w14:paraId="0CB585A3" w14:textId="77777777" w:rsidR="00BD6411" w:rsidRDefault="00BD6411" w:rsidP="00BA0833">
            <w:pPr>
              <w:jc w:val="center"/>
            </w:pPr>
          </w:p>
        </w:tc>
        <w:tc>
          <w:tcPr>
            <w:tcW w:w="1594" w:type="dxa"/>
          </w:tcPr>
          <w:p w14:paraId="2AD47D02" w14:textId="77777777" w:rsidR="00BD6411" w:rsidRDefault="00BD6411" w:rsidP="00BA0833">
            <w:pPr>
              <w:jc w:val="center"/>
            </w:pPr>
          </w:p>
        </w:tc>
      </w:tr>
      <w:tr w:rsidR="00BD6411" w:rsidRPr="00196788" w14:paraId="7326A8BD" w14:textId="77777777" w:rsidTr="008F297D">
        <w:tc>
          <w:tcPr>
            <w:tcW w:w="2032" w:type="dxa"/>
            <w:tcBorders>
              <w:left w:val="nil"/>
              <w:bottom w:val="nil"/>
              <w:right w:val="nil"/>
            </w:tcBorders>
          </w:tcPr>
          <w:p w14:paraId="2228F357" w14:textId="77777777" w:rsidR="00BD6411" w:rsidRPr="00196788" w:rsidRDefault="00BD6411">
            <w:pPr>
              <w:jc w:val="right"/>
              <w:rPr>
                <w:b/>
                <w:bCs/>
              </w:rPr>
            </w:pPr>
          </w:p>
        </w:tc>
        <w:tc>
          <w:tcPr>
            <w:tcW w:w="5639" w:type="dxa"/>
            <w:gridSpan w:val="3"/>
            <w:tcBorders>
              <w:left w:val="nil"/>
              <w:bottom w:val="nil"/>
            </w:tcBorders>
          </w:tcPr>
          <w:p w14:paraId="180C0AAD" w14:textId="77777777" w:rsidR="00BD6411" w:rsidRPr="00196788" w:rsidRDefault="00BD6411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94" w:type="dxa"/>
          </w:tcPr>
          <w:p w14:paraId="21025FEC" w14:textId="77777777" w:rsidR="00BD6411" w:rsidRPr="00196788" w:rsidRDefault="00BD6411" w:rsidP="00BA0833">
            <w:pPr>
              <w:jc w:val="center"/>
              <w:rPr>
                <w:b/>
                <w:bCs/>
              </w:rPr>
            </w:pPr>
          </w:p>
        </w:tc>
      </w:tr>
    </w:tbl>
    <w:p w14:paraId="499A1011" w14:textId="77777777" w:rsidR="00BD6411" w:rsidRDefault="00BD6411" w:rsidP="00CF5337">
      <w:pPr>
        <w:ind w:left="1440"/>
        <w:jc w:val="both"/>
      </w:pPr>
    </w:p>
    <w:p w14:paraId="10F1D38F" w14:textId="4A32A590" w:rsidR="00CF5337" w:rsidRDefault="00CF5337" w:rsidP="00CF5337">
      <w:pPr>
        <w:ind w:left="1440"/>
        <w:jc w:val="both"/>
      </w:pPr>
      <w:r w:rsidRPr="2B1BFF39">
        <w:rPr>
          <w:b/>
          <w:bCs/>
          <w:sz w:val="28"/>
          <w:szCs w:val="28"/>
        </w:rPr>
        <w:t xml:space="preserve">RECORD/PUBLISH </w:t>
      </w:r>
      <w:r w:rsidR="00414AFC">
        <w:rPr>
          <w:b/>
          <w:bCs/>
          <w:sz w:val="28"/>
          <w:szCs w:val="28"/>
        </w:rPr>
        <w:t xml:space="preserve">SHORT </w:t>
      </w:r>
      <w:r w:rsidRPr="2B1BFF39">
        <w:rPr>
          <w:b/>
          <w:bCs/>
          <w:sz w:val="28"/>
          <w:szCs w:val="28"/>
        </w:rPr>
        <w:t xml:space="preserve">CTSM </w:t>
      </w:r>
      <w:r w:rsidR="0084266A">
        <w:rPr>
          <w:b/>
          <w:bCs/>
          <w:sz w:val="28"/>
          <w:szCs w:val="28"/>
        </w:rPr>
        <w:t>PROMO V</w:t>
      </w:r>
      <w:r w:rsidRPr="2B1BFF39">
        <w:rPr>
          <w:b/>
          <w:bCs/>
          <w:sz w:val="28"/>
          <w:szCs w:val="28"/>
        </w:rPr>
        <w:t xml:space="preserve">IDEO </w:t>
      </w:r>
      <w:r>
        <w:t xml:space="preserve">Attach Proof </w:t>
      </w:r>
      <w:r w:rsidR="002A2EFB">
        <w:t xml:space="preserve">(1 point for social media </w:t>
      </w:r>
      <w:r w:rsidR="00145C1C">
        <w:t>video such as TikTok</w:t>
      </w:r>
      <w:r w:rsidR="007B770D">
        <w:t xml:space="preserve"> and max of 5 points</w:t>
      </w:r>
      <w:r w:rsidR="002A2EFB">
        <w:t>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3870"/>
        <w:gridCol w:w="1890"/>
        <w:gridCol w:w="1530"/>
      </w:tblGrid>
      <w:tr w:rsidR="00157A06" w:rsidRPr="00B0132F" w14:paraId="672B2DD8" w14:textId="77777777">
        <w:tc>
          <w:tcPr>
            <w:tcW w:w="2065" w:type="dxa"/>
            <w:shd w:val="clear" w:color="auto" w:fill="000000" w:themeFill="text1"/>
          </w:tcPr>
          <w:p w14:paraId="0F6E9093" w14:textId="546E1345" w:rsidR="00157A06" w:rsidRDefault="00157A06" w:rsidP="00157A06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T</w:t>
            </w:r>
            <w:r>
              <w:rPr>
                <w:b/>
                <w:bCs/>
              </w:rPr>
              <w:t>OPIC/TITLE</w:t>
            </w:r>
          </w:p>
        </w:tc>
        <w:tc>
          <w:tcPr>
            <w:tcW w:w="3870" w:type="dxa"/>
            <w:shd w:val="clear" w:color="auto" w:fill="000000" w:themeFill="text1"/>
          </w:tcPr>
          <w:p w14:paraId="1FAD0C4E" w14:textId="1F3B8771" w:rsidR="00157A06" w:rsidRPr="00B0132F" w:rsidRDefault="00157A06" w:rsidP="00157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</w:p>
        </w:tc>
        <w:tc>
          <w:tcPr>
            <w:tcW w:w="1890" w:type="dxa"/>
            <w:shd w:val="clear" w:color="auto" w:fill="000000" w:themeFill="text1"/>
          </w:tcPr>
          <w:p w14:paraId="4CBDC8F4" w14:textId="0E333061" w:rsidR="00157A06" w:rsidRDefault="00157A06" w:rsidP="00157A06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DATE</w:t>
            </w:r>
          </w:p>
        </w:tc>
        <w:tc>
          <w:tcPr>
            <w:tcW w:w="1530" w:type="dxa"/>
            <w:shd w:val="clear" w:color="auto" w:fill="000000" w:themeFill="text1"/>
          </w:tcPr>
          <w:p w14:paraId="27D31075" w14:textId="77777777" w:rsidR="00157A06" w:rsidRPr="00B0132F" w:rsidRDefault="00157A06" w:rsidP="00157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57A06" w:rsidRPr="0061698D" w14:paraId="1F70EBFB" w14:textId="77777777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E8AB366" w14:textId="4119C8B2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 xml:space="preserve">EXAMPLE: </w:t>
            </w:r>
            <w:r>
              <w:rPr>
                <w:i/>
                <w:iCs/>
                <w:sz w:val="16"/>
                <w:szCs w:val="16"/>
              </w:rPr>
              <w:t>Interview with Recent CTSM Graduate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2A113A88" w14:textId="3151DE8D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TikTok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1FF2B3A" w14:textId="497886CB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>11-15-23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52A3645" w14:textId="4A40D341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</w:tr>
      <w:tr w:rsidR="00157A06" w14:paraId="156B4990" w14:textId="77777777">
        <w:tc>
          <w:tcPr>
            <w:tcW w:w="2065" w:type="dxa"/>
          </w:tcPr>
          <w:p w14:paraId="4A19B9C6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57F8C69B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7DE814CD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4B72FD46" w14:textId="77777777" w:rsidR="00157A06" w:rsidRDefault="00157A06" w:rsidP="00BA0833">
            <w:pPr>
              <w:jc w:val="center"/>
            </w:pPr>
          </w:p>
        </w:tc>
      </w:tr>
      <w:tr w:rsidR="00157A06" w14:paraId="3A478948" w14:textId="77777777">
        <w:tc>
          <w:tcPr>
            <w:tcW w:w="2065" w:type="dxa"/>
          </w:tcPr>
          <w:p w14:paraId="4FF1D8B4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0C133E7F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59513E17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1CC7DBCA" w14:textId="77777777" w:rsidR="00157A06" w:rsidRDefault="00157A06" w:rsidP="00BA0833">
            <w:pPr>
              <w:jc w:val="center"/>
            </w:pPr>
          </w:p>
        </w:tc>
      </w:tr>
      <w:tr w:rsidR="00157A06" w14:paraId="6C7942E6" w14:textId="77777777">
        <w:tc>
          <w:tcPr>
            <w:tcW w:w="2065" w:type="dxa"/>
          </w:tcPr>
          <w:p w14:paraId="656A7222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3FA98088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64B4B6BF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03D3B952" w14:textId="77777777" w:rsidR="00157A06" w:rsidRDefault="00157A06" w:rsidP="00BA0833">
            <w:pPr>
              <w:jc w:val="center"/>
            </w:pPr>
          </w:p>
        </w:tc>
      </w:tr>
      <w:tr w:rsidR="00157A06" w:rsidRPr="00196788" w14:paraId="7C7A8F34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03084FAB" w14:textId="77777777" w:rsidR="00157A06" w:rsidRPr="00196788" w:rsidRDefault="00157A06">
            <w:pPr>
              <w:jc w:val="right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70E50BFD" w14:textId="77777777" w:rsidR="00157A06" w:rsidRPr="00196788" w:rsidRDefault="00157A06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</w:tcPr>
          <w:p w14:paraId="1E09E3F2" w14:textId="77777777" w:rsidR="00157A06" w:rsidRPr="00196788" w:rsidRDefault="00157A06" w:rsidP="00BA0833">
            <w:pPr>
              <w:jc w:val="center"/>
              <w:rPr>
                <w:b/>
                <w:bCs/>
              </w:rPr>
            </w:pPr>
          </w:p>
        </w:tc>
      </w:tr>
    </w:tbl>
    <w:p w14:paraId="64E381A8" w14:textId="77777777" w:rsidR="00157A06" w:rsidRDefault="00157A06" w:rsidP="00CF5337">
      <w:pPr>
        <w:ind w:left="1440"/>
        <w:jc w:val="both"/>
      </w:pPr>
    </w:p>
    <w:p w14:paraId="4400C1AA" w14:textId="3C6291DE" w:rsidR="00857859" w:rsidRDefault="00CF5337" w:rsidP="00857859">
      <w:pPr>
        <w:ind w:left="1440"/>
      </w:pPr>
      <w:r w:rsidRPr="2B1BFF39">
        <w:rPr>
          <w:b/>
          <w:bCs/>
          <w:sz w:val="28"/>
          <w:szCs w:val="28"/>
        </w:rPr>
        <w:t>RECORD</w:t>
      </w:r>
      <w:r w:rsidR="006F6D26">
        <w:rPr>
          <w:b/>
          <w:bCs/>
          <w:sz w:val="28"/>
          <w:szCs w:val="28"/>
        </w:rPr>
        <w:t>/PUBLISH</w:t>
      </w:r>
      <w:r w:rsidRPr="2B1BFF39">
        <w:rPr>
          <w:b/>
          <w:bCs/>
          <w:sz w:val="28"/>
          <w:szCs w:val="28"/>
        </w:rPr>
        <w:t xml:space="preserve"> CTSM </w:t>
      </w:r>
      <w:r w:rsidR="00CD1032">
        <w:rPr>
          <w:b/>
          <w:bCs/>
          <w:sz w:val="28"/>
          <w:szCs w:val="28"/>
        </w:rPr>
        <w:t>PROMO VIDEO</w:t>
      </w:r>
      <w:r w:rsidR="00857859">
        <w:rPr>
          <w:b/>
          <w:bCs/>
          <w:sz w:val="28"/>
          <w:szCs w:val="28"/>
        </w:rPr>
        <w:t xml:space="preserve"> - </w:t>
      </w:r>
      <w:r w:rsidRPr="2B1BFF39">
        <w:rPr>
          <w:b/>
          <w:bCs/>
          <w:sz w:val="28"/>
          <w:szCs w:val="28"/>
        </w:rPr>
        <w:t xml:space="preserve">PRODUCTION QUALITY COMMERCIAL </w:t>
      </w:r>
      <w:r>
        <w:t xml:space="preserve">Attach Proof (3 </w:t>
      </w:r>
      <w:r w:rsidR="00857859">
        <w:t>points per video</w:t>
      </w:r>
      <w:r>
        <w:t>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3870"/>
        <w:gridCol w:w="1890"/>
        <w:gridCol w:w="1530"/>
      </w:tblGrid>
      <w:tr w:rsidR="00157A06" w:rsidRPr="00B0132F" w14:paraId="7251FA66" w14:textId="77777777">
        <w:tc>
          <w:tcPr>
            <w:tcW w:w="2065" w:type="dxa"/>
            <w:shd w:val="clear" w:color="auto" w:fill="000000" w:themeFill="text1"/>
          </w:tcPr>
          <w:p w14:paraId="30879A42" w14:textId="32CC5BB6" w:rsidR="00157A06" w:rsidRDefault="00157A06" w:rsidP="00157A06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T</w:t>
            </w:r>
            <w:r>
              <w:rPr>
                <w:b/>
                <w:bCs/>
              </w:rPr>
              <w:t>OPIC/TITLE</w:t>
            </w:r>
          </w:p>
        </w:tc>
        <w:tc>
          <w:tcPr>
            <w:tcW w:w="3870" w:type="dxa"/>
            <w:shd w:val="clear" w:color="auto" w:fill="000000" w:themeFill="text1"/>
          </w:tcPr>
          <w:p w14:paraId="5D3595BE" w14:textId="124F3235" w:rsidR="00157A06" w:rsidRPr="00B0132F" w:rsidRDefault="00157A06" w:rsidP="00157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</w:p>
        </w:tc>
        <w:tc>
          <w:tcPr>
            <w:tcW w:w="1890" w:type="dxa"/>
            <w:shd w:val="clear" w:color="auto" w:fill="000000" w:themeFill="text1"/>
          </w:tcPr>
          <w:p w14:paraId="6BBE6F1A" w14:textId="294C3FC5" w:rsidR="00157A06" w:rsidRDefault="00157A06" w:rsidP="00157A06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DATE</w:t>
            </w:r>
          </w:p>
        </w:tc>
        <w:tc>
          <w:tcPr>
            <w:tcW w:w="1530" w:type="dxa"/>
            <w:shd w:val="clear" w:color="auto" w:fill="000000" w:themeFill="text1"/>
          </w:tcPr>
          <w:p w14:paraId="03B92F23" w14:textId="77777777" w:rsidR="00157A06" w:rsidRPr="00B0132F" w:rsidRDefault="00157A06" w:rsidP="00157A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57A06" w:rsidRPr="0061698D" w14:paraId="34817CFD" w14:textId="77777777" w:rsidTr="00CD4C62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E000D18" w14:textId="7912F9F3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 xml:space="preserve">EXAMPLE: </w:t>
            </w:r>
            <w:r>
              <w:rPr>
                <w:i/>
                <w:iCs/>
                <w:sz w:val="16"/>
                <w:szCs w:val="16"/>
              </w:rPr>
              <w:t>Supervisors Share Value of CTSM Program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3033D3D" w14:textId="281C5F5E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Exhibitor Group Website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E514019" w14:textId="41446F19" w:rsidR="00157A06" w:rsidRPr="0061698D" w:rsidRDefault="00157A06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3-1-24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E14F17F" w14:textId="55EEFB49" w:rsidR="00157A06" w:rsidRPr="0061698D" w:rsidRDefault="00CD4C62" w:rsidP="00BA083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157A06" w14:paraId="5E8FD8B1" w14:textId="77777777">
        <w:tc>
          <w:tcPr>
            <w:tcW w:w="2065" w:type="dxa"/>
          </w:tcPr>
          <w:p w14:paraId="66A4C675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5A5E5A75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70C1202E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3BFC7135" w14:textId="77777777" w:rsidR="00157A06" w:rsidRDefault="00157A06" w:rsidP="00BA0833">
            <w:pPr>
              <w:jc w:val="center"/>
            </w:pPr>
          </w:p>
        </w:tc>
      </w:tr>
      <w:tr w:rsidR="00157A06" w14:paraId="46BABA7A" w14:textId="77777777">
        <w:tc>
          <w:tcPr>
            <w:tcW w:w="2065" w:type="dxa"/>
          </w:tcPr>
          <w:p w14:paraId="4F78E15B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6B6A3ED7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65F9B5B0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37BC1D3F" w14:textId="77777777" w:rsidR="00157A06" w:rsidRDefault="00157A06" w:rsidP="00BA0833">
            <w:pPr>
              <w:jc w:val="center"/>
            </w:pPr>
          </w:p>
        </w:tc>
      </w:tr>
      <w:tr w:rsidR="00157A06" w14:paraId="5F9C7CBA" w14:textId="77777777">
        <w:tc>
          <w:tcPr>
            <w:tcW w:w="2065" w:type="dxa"/>
          </w:tcPr>
          <w:p w14:paraId="0490A3D4" w14:textId="77777777" w:rsidR="00157A06" w:rsidRDefault="00157A06" w:rsidP="00BA0833">
            <w:pPr>
              <w:jc w:val="center"/>
            </w:pPr>
          </w:p>
        </w:tc>
        <w:tc>
          <w:tcPr>
            <w:tcW w:w="3870" w:type="dxa"/>
          </w:tcPr>
          <w:p w14:paraId="3BE9B6C3" w14:textId="77777777" w:rsidR="00157A06" w:rsidRDefault="00157A06" w:rsidP="00BA0833">
            <w:pPr>
              <w:jc w:val="center"/>
            </w:pPr>
          </w:p>
        </w:tc>
        <w:tc>
          <w:tcPr>
            <w:tcW w:w="1890" w:type="dxa"/>
          </w:tcPr>
          <w:p w14:paraId="101519E7" w14:textId="77777777" w:rsidR="00157A06" w:rsidRDefault="00157A06" w:rsidP="00BA0833">
            <w:pPr>
              <w:jc w:val="center"/>
            </w:pPr>
          </w:p>
        </w:tc>
        <w:tc>
          <w:tcPr>
            <w:tcW w:w="1530" w:type="dxa"/>
          </w:tcPr>
          <w:p w14:paraId="148F7C33" w14:textId="77777777" w:rsidR="00157A06" w:rsidRDefault="00157A06" w:rsidP="00BA0833">
            <w:pPr>
              <w:jc w:val="center"/>
            </w:pPr>
          </w:p>
        </w:tc>
      </w:tr>
      <w:tr w:rsidR="00157A06" w:rsidRPr="00196788" w14:paraId="3F33FA48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1169E15C" w14:textId="77777777" w:rsidR="00157A06" w:rsidRPr="00196788" w:rsidRDefault="00157A06">
            <w:pPr>
              <w:jc w:val="right"/>
              <w:rPr>
                <w:b/>
                <w:bCs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nil"/>
            </w:tcBorders>
          </w:tcPr>
          <w:p w14:paraId="25F74E94" w14:textId="77777777" w:rsidR="00157A06" w:rsidRPr="00196788" w:rsidRDefault="00157A06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</w:tcPr>
          <w:p w14:paraId="1B8E5A89" w14:textId="77777777" w:rsidR="00157A06" w:rsidRPr="00196788" w:rsidRDefault="00157A06" w:rsidP="00BA0833">
            <w:pPr>
              <w:jc w:val="center"/>
              <w:rPr>
                <w:b/>
                <w:bCs/>
              </w:rPr>
            </w:pPr>
          </w:p>
        </w:tc>
      </w:tr>
    </w:tbl>
    <w:p w14:paraId="3EA9DF08" w14:textId="77777777" w:rsidR="00157A06" w:rsidRDefault="00157A06" w:rsidP="00857859">
      <w:pPr>
        <w:ind w:left="1440"/>
      </w:pPr>
    </w:p>
    <w:p w14:paraId="0179964C" w14:textId="77777777" w:rsidR="00157A06" w:rsidRDefault="00157A06" w:rsidP="00857859">
      <w:pPr>
        <w:ind w:left="1440"/>
      </w:pPr>
    </w:p>
    <w:tbl>
      <w:tblPr>
        <w:tblW w:w="9765" w:type="dxa"/>
        <w:tblInd w:w="13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B41778" w:rsidRPr="00F44BEF" w14:paraId="316EB87A" w14:textId="77777777" w:rsidTr="00B41778">
        <w:tc>
          <w:tcPr>
            <w:tcW w:w="9765" w:type="dxa"/>
            <w:shd w:val="clear" w:color="000000" w:fill="C0E4F5"/>
            <w:noWrap/>
            <w:vAlign w:val="center"/>
            <w:hideMark/>
          </w:tcPr>
          <w:p w14:paraId="735F7DEC" w14:textId="70B1FE06" w:rsidR="00B41778" w:rsidRPr="00F44BEF" w:rsidRDefault="00B41778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>
              <w:br w:type="page"/>
            </w:r>
            <w:r w:rsidRPr="00F44B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Exhibitor Group Event Support</w:t>
            </w:r>
          </w:p>
        </w:tc>
      </w:tr>
    </w:tbl>
    <w:p w14:paraId="71921AD2" w14:textId="38BA7B10" w:rsidR="00B41778" w:rsidRDefault="00B41778" w:rsidP="00B41778">
      <w:pPr>
        <w:ind w:left="1440"/>
      </w:pPr>
      <w:r w:rsidRPr="2B1BFF39">
        <w:rPr>
          <w:b/>
          <w:bCs/>
          <w:sz w:val="28"/>
          <w:szCs w:val="28"/>
        </w:rPr>
        <w:t>SERV</w:t>
      </w:r>
      <w:r>
        <w:rPr>
          <w:b/>
          <w:bCs/>
          <w:sz w:val="28"/>
          <w:szCs w:val="28"/>
        </w:rPr>
        <w:t xml:space="preserve">E </w:t>
      </w:r>
      <w:r w:rsidRPr="2B1BFF39">
        <w:rPr>
          <w:b/>
          <w:bCs/>
          <w:sz w:val="28"/>
          <w:szCs w:val="28"/>
        </w:rPr>
        <w:t xml:space="preserve">ON </w:t>
      </w:r>
      <w:r>
        <w:rPr>
          <w:b/>
          <w:bCs/>
          <w:sz w:val="28"/>
          <w:szCs w:val="28"/>
        </w:rPr>
        <w:t xml:space="preserve">EVENT TASK FORCE OR ADVISORY </w:t>
      </w:r>
      <w:r w:rsidRPr="2B1BFF39">
        <w:rPr>
          <w:b/>
          <w:bCs/>
          <w:sz w:val="28"/>
          <w:szCs w:val="28"/>
        </w:rPr>
        <w:t>COUNCIL</w:t>
      </w:r>
      <w:r>
        <w:rPr>
          <w:b/>
          <w:bCs/>
          <w:sz w:val="28"/>
          <w:szCs w:val="28"/>
        </w:rPr>
        <w:t xml:space="preserve"> </w:t>
      </w:r>
      <w:r>
        <w:t>(3 points per term or year)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335"/>
        <w:gridCol w:w="2250"/>
        <w:gridCol w:w="3240"/>
        <w:gridCol w:w="1530"/>
      </w:tblGrid>
      <w:tr w:rsidR="00CD4C62" w14:paraId="55B7593C" w14:textId="77777777" w:rsidTr="26353316">
        <w:tc>
          <w:tcPr>
            <w:tcW w:w="2335" w:type="dxa"/>
            <w:shd w:val="clear" w:color="auto" w:fill="000000" w:themeFill="text1"/>
          </w:tcPr>
          <w:p w14:paraId="459F816E" w14:textId="77777777" w:rsidR="00CD4C62" w:rsidRPr="00B0132F" w:rsidRDefault="00CD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NAME</w:t>
            </w:r>
          </w:p>
        </w:tc>
        <w:tc>
          <w:tcPr>
            <w:tcW w:w="2250" w:type="dxa"/>
            <w:shd w:val="clear" w:color="auto" w:fill="000000" w:themeFill="text1"/>
          </w:tcPr>
          <w:p w14:paraId="13352A67" w14:textId="77777777" w:rsidR="00CD4C62" w:rsidRPr="00B0132F" w:rsidRDefault="00CD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START DATE</w:t>
            </w:r>
          </w:p>
        </w:tc>
        <w:tc>
          <w:tcPr>
            <w:tcW w:w="3240" w:type="dxa"/>
            <w:shd w:val="clear" w:color="auto" w:fill="000000" w:themeFill="text1"/>
          </w:tcPr>
          <w:p w14:paraId="79A8669D" w14:textId="77777777" w:rsidR="00CD4C62" w:rsidRPr="00B0132F" w:rsidRDefault="00CD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 END </w:t>
            </w:r>
            <w:r w:rsidRPr="2B1BFF39">
              <w:rPr>
                <w:b/>
                <w:bCs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4C7593E3" w14:textId="77777777" w:rsidR="00CD4C62" w:rsidRDefault="00CD4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D4C62" w14:paraId="60785538" w14:textId="77777777" w:rsidTr="26353316">
        <w:tc>
          <w:tcPr>
            <w:tcW w:w="2335" w:type="dxa"/>
            <w:shd w:val="clear" w:color="auto" w:fill="D9D9D9" w:themeFill="background1" w:themeFillShade="D9"/>
          </w:tcPr>
          <w:p w14:paraId="75E7309B" w14:textId="3B11F46D" w:rsidR="00CD4C62" w:rsidRPr="0061698D" w:rsidRDefault="00CD4C62" w:rsidP="00CD4C62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 xml:space="preserve">EXAMPLE:  </w:t>
            </w:r>
            <w:r>
              <w:rPr>
                <w:i/>
                <w:iCs/>
                <w:sz w:val="16"/>
                <w:szCs w:val="16"/>
              </w:rPr>
              <w:t>EXHIBITORLIVE 2025 Education Task Force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1409408" w14:textId="78B1B890" w:rsidR="00CD4C62" w:rsidRPr="0061698D" w:rsidRDefault="00CD4C62" w:rsidP="00CD4C62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6/</w:t>
            </w:r>
            <w:r>
              <w:rPr>
                <w:i/>
                <w:iCs/>
                <w:sz w:val="16"/>
                <w:szCs w:val="16"/>
              </w:rPr>
              <w:t>21/24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57BDC22" w14:textId="57382AA6" w:rsidR="00CD4C62" w:rsidRPr="0061698D" w:rsidRDefault="00CD4C62" w:rsidP="00CD4C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4/15/25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BB8ED66" w14:textId="77777777" w:rsidR="00CD4C62" w:rsidRDefault="00CD4C62" w:rsidP="00CD4C6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CD4C62" w14:paraId="6A51EA62" w14:textId="77777777" w:rsidTr="26353316">
        <w:tc>
          <w:tcPr>
            <w:tcW w:w="2335" w:type="dxa"/>
            <w:tcBorders>
              <w:bottom w:val="single" w:sz="4" w:space="0" w:color="auto"/>
            </w:tcBorders>
          </w:tcPr>
          <w:p w14:paraId="036A2628" w14:textId="77777777" w:rsidR="00CD4C62" w:rsidRDefault="00CD4C62"/>
        </w:tc>
        <w:tc>
          <w:tcPr>
            <w:tcW w:w="2250" w:type="dxa"/>
            <w:tcBorders>
              <w:bottom w:val="single" w:sz="4" w:space="0" w:color="auto"/>
            </w:tcBorders>
          </w:tcPr>
          <w:p w14:paraId="1A4673B9" w14:textId="77777777" w:rsidR="00CD4C62" w:rsidRDefault="00CD4C62"/>
        </w:tc>
        <w:tc>
          <w:tcPr>
            <w:tcW w:w="3240" w:type="dxa"/>
            <w:tcBorders>
              <w:bottom w:val="single" w:sz="4" w:space="0" w:color="auto"/>
            </w:tcBorders>
          </w:tcPr>
          <w:p w14:paraId="1BD2339C" w14:textId="77777777" w:rsidR="00CD4C62" w:rsidRDefault="00CD4C62"/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A12B260" w14:textId="77777777" w:rsidR="00CD4C62" w:rsidRDefault="00CD4C62" w:rsidP="26353316">
            <w:pPr>
              <w:jc w:val="center"/>
            </w:pPr>
          </w:p>
        </w:tc>
      </w:tr>
      <w:tr w:rsidR="00CD4C62" w14:paraId="1391BED7" w14:textId="77777777" w:rsidTr="26353316">
        <w:tc>
          <w:tcPr>
            <w:tcW w:w="2335" w:type="dxa"/>
            <w:tcBorders>
              <w:bottom w:val="single" w:sz="4" w:space="0" w:color="auto"/>
            </w:tcBorders>
          </w:tcPr>
          <w:p w14:paraId="6399A5D0" w14:textId="77777777" w:rsidR="00CD4C62" w:rsidRDefault="00CD4C62"/>
        </w:tc>
        <w:tc>
          <w:tcPr>
            <w:tcW w:w="2250" w:type="dxa"/>
            <w:tcBorders>
              <w:bottom w:val="single" w:sz="4" w:space="0" w:color="auto"/>
            </w:tcBorders>
          </w:tcPr>
          <w:p w14:paraId="187B1234" w14:textId="77777777" w:rsidR="00CD4C62" w:rsidRDefault="00CD4C62"/>
        </w:tc>
        <w:tc>
          <w:tcPr>
            <w:tcW w:w="3240" w:type="dxa"/>
            <w:tcBorders>
              <w:bottom w:val="single" w:sz="4" w:space="0" w:color="auto"/>
            </w:tcBorders>
          </w:tcPr>
          <w:p w14:paraId="44760F1C" w14:textId="77777777" w:rsidR="00CD4C62" w:rsidRDefault="00CD4C62"/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02E842F" w14:textId="77777777" w:rsidR="00CD4C62" w:rsidRDefault="00CD4C62" w:rsidP="26353316">
            <w:pPr>
              <w:jc w:val="center"/>
            </w:pPr>
          </w:p>
        </w:tc>
      </w:tr>
      <w:tr w:rsidR="00CD4C62" w14:paraId="78B1578C" w14:textId="77777777" w:rsidTr="26353316">
        <w:tc>
          <w:tcPr>
            <w:tcW w:w="2335" w:type="dxa"/>
            <w:tcBorders>
              <w:bottom w:val="single" w:sz="4" w:space="0" w:color="auto"/>
            </w:tcBorders>
          </w:tcPr>
          <w:p w14:paraId="595307AF" w14:textId="77777777" w:rsidR="00CD4C62" w:rsidRDefault="00CD4C62"/>
        </w:tc>
        <w:tc>
          <w:tcPr>
            <w:tcW w:w="2250" w:type="dxa"/>
            <w:tcBorders>
              <w:bottom w:val="single" w:sz="4" w:space="0" w:color="auto"/>
            </w:tcBorders>
          </w:tcPr>
          <w:p w14:paraId="615ABB04" w14:textId="77777777" w:rsidR="00CD4C62" w:rsidRDefault="00CD4C62"/>
        </w:tc>
        <w:tc>
          <w:tcPr>
            <w:tcW w:w="3240" w:type="dxa"/>
            <w:tcBorders>
              <w:bottom w:val="single" w:sz="4" w:space="0" w:color="auto"/>
            </w:tcBorders>
          </w:tcPr>
          <w:p w14:paraId="70C570D3" w14:textId="77777777" w:rsidR="00CD4C62" w:rsidRDefault="00CD4C62"/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1864FD4" w14:textId="77777777" w:rsidR="00CD4C62" w:rsidRDefault="00CD4C62" w:rsidP="26353316">
            <w:pPr>
              <w:jc w:val="center"/>
            </w:pPr>
          </w:p>
        </w:tc>
      </w:tr>
      <w:tr w:rsidR="00CD4C62" w14:paraId="6FC57C07" w14:textId="77777777" w:rsidTr="26353316"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788667" w14:textId="77777777" w:rsidR="00CD4C62" w:rsidRDefault="00CD4C62">
            <w:pPr>
              <w:jc w:val="right"/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C8F0AB" w14:textId="77777777" w:rsidR="00CD4C62" w:rsidRDefault="00CD4C62" w:rsidP="26353316">
            <w:pPr>
              <w:jc w:val="center"/>
            </w:pPr>
          </w:p>
        </w:tc>
      </w:tr>
    </w:tbl>
    <w:p w14:paraId="1608FB01" w14:textId="77777777" w:rsidR="00B41778" w:rsidRDefault="00B41778" w:rsidP="00DE3CEE">
      <w:pPr>
        <w:ind w:left="1440"/>
        <w:jc w:val="both"/>
        <w:rPr>
          <w:b/>
          <w:bCs/>
          <w:sz w:val="28"/>
          <w:szCs w:val="28"/>
        </w:rPr>
      </w:pPr>
    </w:p>
    <w:p w14:paraId="149FECA1" w14:textId="7E73E83D" w:rsidR="002022EF" w:rsidRDefault="002022EF" w:rsidP="002022EF">
      <w:pPr>
        <w:ind w:left="1440"/>
      </w:pPr>
      <w:r>
        <w:rPr>
          <w:b/>
          <w:bCs/>
          <w:sz w:val="28"/>
          <w:szCs w:val="28"/>
        </w:rPr>
        <w:t xml:space="preserve">REVIEW/RATE SESSION PROPOSALS </w:t>
      </w:r>
      <w:r>
        <w:t xml:space="preserve">(3 points per </w:t>
      </w:r>
      <w:r w:rsidR="009501F5">
        <w:t>event</w:t>
      </w:r>
      <w:r>
        <w:t>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335"/>
        <w:gridCol w:w="2250"/>
        <w:gridCol w:w="3240"/>
        <w:gridCol w:w="1530"/>
      </w:tblGrid>
      <w:tr w:rsidR="00990634" w14:paraId="47D884E9" w14:textId="77777777">
        <w:tc>
          <w:tcPr>
            <w:tcW w:w="2335" w:type="dxa"/>
            <w:shd w:val="clear" w:color="auto" w:fill="000000" w:themeFill="text1"/>
          </w:tcPr>
          <w:p w14:paraId="1F2DE2EF" w14:textId="46543535" w:rsidR="00990634" w:rsidRPr="00B0132F" w:rsidRDefault="00990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2250" w:type="dxa"/>
            <w:shd w:val="clear" w:color="auto" w:fill="000000" w:themeFill="text1"/>
          </w:tcPr>
          <w:p w14:paraId="3E67B993" w14:textId="77777777" w:rsidR="00990634" w:rsidRPr="00B0132F" w:rsidRDefault="00990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START DATE</w:t>
            </w:r>
          </w:p>
        </w:tc>
        <w:tc>
          <w:tcPr>
            <w:tcW w:w="3240" w:type="dxa"/>
            <w:shd w:val="clear" w:color="auto" w:fill="000000" w:themeFill="text1"/>
          </w:tcPr>
          <w:p w14:paraId="2C471292" w14:textId="77777777" w:rsidR="00990634" w:rsidRPr="00B0132F" w:rsidRDefault="00990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 END </w:t>
            </w:r>
            <w:r w:rsidRPr="2B1BFF39">
              <w:rPr>
                <w:b/>
                <w:bCs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3DA04088" w14:textId="77777777" w:rsidR="00990634" w:rsidRDefault="00990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990634" w14:paraId="1AA20943" w14:textId="77777777">
        <w:tc>
          <w:tcPr>
            <w:tcW w:w="2335" w:type="dxa"/>
            <w:shd w:val="clear" w:color="auto" w:fill="D9D9D9" w:themeFill="background1" w:themeFillShade="D9"/>
          </w:tcPr>
          <w:p w14:paraId="586FC0E0" w14:textId="36624082" w:rsidR="00990634" w:rsidRPr="0061698D" w:rsidRDefault="00990634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 xml:space="preserve">EXAMPLE:  </w:t>
            </w:r>
            <w:r>
              <w:rPr>
                <w:i/>
                <w:iCs/>
                <w:sz w:val="16"/>
                <w:szCs w:val="16"/>
              </w:rPr>
              <w:t>EXHIBITORLIVE 2025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247303C" w14:textId="3C83395C" w:rsidR="00990634" w:rsidRPr="0061698D" w:rsidRDefault="00990634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>6/</w:t>
            </w:r>
            <w:r>
              <w:rPr>
                <w:i/>
                <w:iCs/>
                <w:sz w:val="16"/>
                <w:szCs w:val="16"/>
              </w:rPr>
              <w:t>21/24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01245FE" w14:textId="5324133C" w:rsidR="00990634" w:rsidRPr="0061698D" w:rsidRDefault="00990634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8/20/24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813CCBC" w14:textId="77777777" w:rsidR="00990634" w:rsidRDefault="00990634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990634" w14:paraId="48B27E78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554A1552" w14:textId="77777777" w:rsidR="00990634" w:rsidRDefault="00990634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620DDA8" w14:textId="77777777" w:rsidR="00990634" w:rsidRDefault="00990634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E43AF8" w14:textId="77777777" w:rsidR="00990634" w:rsidRDefault="00990634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B6F3C5" w14:textId="77777777" w:rsidR="00990634" w:rsidRDefault="00990634" w:rsidP="00756CCF">
            <w:pPr>
              <w:jc w:val="center"/>
            </w:pPr>
          </w:p>
        </w:tc>
      </w:tr>
      <w:tr w:rsidR="00990634" w14:paraId="262D8E87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02AA9A63" w14:textId="77777777" w:rsidR="00990634" w:rsidRDefault="00990634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5F184CE" w14:textId="77777777" w:rsidR="00990634" w:rsidRDefault="00990634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80BF8E" w14:textId="77777777" w:rsidR="00990634" w:rsidRDefault="00990634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41B0EF" w14:textId="77777777" w:rsidR="00990634" w:rsidRDefault="00990634" w:rsidP="00756CCF">
            <w:pPr>
              <w:jc w:val="center"/>
            </w:pPr>
          </w:p>
        </w:tc>
      </w:tr>
      <w:tr w:rsidR="00990634" w14:paraId="2BFEA58C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3CC19262" w14:textId="77777777" w:rsidR="00990634" w:rsidRDefault="00990634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9197C10" w14:textId="77777777" w:rsidR="00990634" w:rsidRDefault="00990634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1B95013" w14:textId="77777777" w:rsidR="00990634" w:rsidRDefault="00990634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41AFB7" w14:textId="77777777" w:rsidR="00990634" w:rsidRDefault="00990634" w:rsidP="00756CCF">
            <w:pPr>
              <w:jc w:val="center"/>
            </w:pPr>
          </w:p>
        </w:tc>
      </w:tr>
      <w:tr w:rsidR="00990634" w14:paraId="5B890E17" w14:textId="77777777"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1A9D3" w14:textId="77777777" w:rsidR="00990634" w:rsidRDefault="00990634">
            <w:pPr>
              <w:jc w:val="right"/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1D7CE5D0" w14:textId="77777777" w:rsidR="00990634" w:rsidRDefault="00990634" w:rsidP="00756CCF">
            <w:pPr>
              <w:jc w:val="center"/>
            </w:pPr>
          </w:p>
        </w:tc>
      </w:tr>
    </w:tbl>
    <w:p w14:paraId="7E441328" w14:textId="77777777" w:rsidR="002022EF" w:rsidRDefault="002022EF" w:rsidP="00DE3CEE">
      <w:pPr>
        <w:ind w:left="1440"/>
        <w:jc w:val="both"/>
        <w:rPr>
          <w:b/>
          <w:bCs/>
          <w:sz w:val="28"/>
          <w:szCs w:val="28"/>
        </w:rPr>
      </w:pPr>
    </w:p>
    <w:p w14:paraId="2CD3D171" w14:textId="75CEB52A" w:rsidR="00DE3CEE" w:rsidRDefault="00DE3CEE" w:rsidP="00DE3CEE">
      <w:pPr>
        <w:ind w:left="1440"/>
        <w:jc w:val="both"/>
      </w:pPr>
      <w:r>
        <w:rPr>
          <w:b/>
          <w:bCs/>
          <w:sz w:val="28"/>
          <w:szCs w:val="28"/>
        </w:rPr>
        <w:t>FACILITATE</w:t>
      </w:r>
      <w:r w:rsidRPr="2B1BFF39">
        <w:rPr>
          <w:b/>
          <w:bCs/>
          <w:sz w:val="28"/>
          <w:szCs w:val="28"/>
        </w:rPr>
        <w:t xml:space="preserve"> PEER2PEER ROUNDTABLE </w:t>
      </w:r>
      <w:r>
        <w:t>(1 point for every year)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335"/>
        <w:gridCol w:w="3240"/>
        <w:gridCol w:w="2250"/>
        <w:gridCol w:w="1530"/>
      </w:tblGrid>
      <w:tr w:rsidR="002A0D88" w14:paraId="46F2690E" w14:textId="77777777" w:rsidTr="002A0D88">
        <w:tc>
          <w:tcPr>
            <w:tcW w:w="2335" w:type="dxa"/>
            <w:shd w:val="clear" w:color="auto" w:fill="000000" w:themeFill="text1"/>
          </w:tcPr>
          <w:p w14:paraId="438FCBCA" w14:textId="48B1D48A" w:rsidR="002A0D88" w:rsidRPr="00B0132F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ROUNDTABLE TOPIC</w:t>
            </w:r>
          </w:p>
        </w:tc>
        <w:tc>
          <w:tcPr>
            <w:tcW w:w="3240" w:type="dxa"/>
            <w:shd w:val="clear" w:color="auto" w:fill="000000" w:themeFill="text1"/>
          </w:tcPr>
          <w:p w14:paraId="7E89E39D" w14:textId="7A14BB0C" w:rsidR="002A0D88" w:rsidRPr="00B0132F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2250" w:type="dxa"/>
            <w:shd w:val="clear" w:color="auto" w:fill="000000" w:themeFill="text1"/>
          </w:tcPr>
          <w:p w14:paraId="0AEDF912" w14:textId="4EC738FE" w:rsidR="002A0D88" w:rsidRPr="00B0132F" w:rsidRDefault="002A0D88" w:rsidP="002A0D88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6678E4E7" w14:textId="77777777" w:rsidR="002A0D88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2A0D88" w14:paraId="4F5AC006" w14:textId="77777777" w:rsidTr="002A0D88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CB51095" w14:textId="43E3AF21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A40227">
              <w:rPr>
                <w:rFonts w:ascii="Aptos" w:hAnsi="Aptos"/>
                <w:i/>
                <w:iCs/>
                <w:sz w:val="16"/>
                <w:szCs w:val="16"/>
              </w:rPr>
              <w:t>EXAMPLE: Using Generative AI to Enhance Productivity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949FD72" w14:textId="08BD3F39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A40227">
              <w:rPr>
                <w:rFonts w:ascii="Aptos" w:hAnsi="Aptos"/>
                <w:i/>
                <w:iCs/>
                <w:sz w:val="16"/>
                <w:szCs w:val="16"/>
              </w:rPr>
              <w:t>EXHIBITORLIVE 2024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68CC5AC" w14:textId="2C330F9B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A40227">
              <w:rPr>
                <w:rFonts w:ascii="Aptos" w:hAnsi="Aptos"/>
                <w:i/>
                <w:iCs/>
                <w:sz w:val="16"/>
                <w:szCs w:val="16"/>
              </w:rPr>
              <w:t>2/26/24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188275C" w14:textId="168F568D" w:rsidR="002A0D88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</w:tr>
      <w:tr w:rsidR="002A0D88" w14:paraId="7C8A74CE" w14:textId="77777777" w:rsidTr="002A0D88">
        <w:tc>
          <w:tcPr>
            <w:tcW w:w="2335" w:type="dxa"/>
            <w:tcBorders>
              <w:bottom w:val="single" w:sz="4" w:space="0" w:color="auto"/>
            </w:tcBorders>
          </w:tcPr>
          <w:p w14:paraId="67858A95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9225F42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6AD1463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F3D04A" w14:textId="77777777" w:rsidR="002A0D88" w:rsidRDefault="002A0D88" w:rsidP="00756CCF">
            <w:pPr>
              <w:jc w:val="center"/>
            </w:pPr>
          </w:p>
        </w:tc>
      </w:tr>
      <w:tr w:rsidR="002A0D88" w14:paraId="62A3BE5A" w14:textId="77777777" w:rsidTr="002A0D88">
        <w:tc>
          <w:tcPr>
            <w:tcW w:w="2335" w:type="dxa"/>
            <w:tcBorders>
              <w:bottom w:val="single" w:sz="4" w:space="0" w:color="auto"/>
            </w:tcBorders>
          </w:tcPr>
          <w:p w14:paraId="66AFFF71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8E76E97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18A56D8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327AF5" w14:textId="77777777" w:rsidR="002A0D88" w:rsidRDefault="002A0D88" w:rsidP="00756CCF">
            <w:pPr>
              <w:jc w:val="center"/>
            </w:pPr>
          </w:p>
        </w:tc>
      </w:tr>
      <w:tr w:rsidR="002A0D88" w14:paraId="55F52F68" w14:textId="77777777" w:rsidTr="002A0D88">
        <w:tc>
          <w:tcPr>
            <w:tcW w:w="2335" w:type="dxa"/>
            <w:tcBorders>
              <w:bottom w:val="single" w:sz="4" w:space="0" w:color="auto"/>
            </w:tcBorders>
          </w:tcPr>
          <w:p w14:paraId="3ECA691F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2FAFB6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E74D713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36BB46B" w14:textId="77777777" w:rsidR="002A0D88" w:rsidRDefault="002A0D88" w:rsidP="00756CCF">
            <w:pPr>
              <w:jc w:val="center"/>
            </w:pPr>
          </w:p>
        </w:tc>
      </w:tr>
      <w:tr w:rsidR="002A0D88" w14:paraId="71825E17" w14:textId="77777777"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288E03" w14:textId="77777777" w:rsidR="002A0D88" w:rsidRDefault="002A0D88">
            <w:pPr>
              <w:jc w:val="right"/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40DCCBC7" w14:textId="77777777" w:rsidR="002A0D88" w:rsidRDefault="002A0D88" w:rsidP="00756CCF">
            <w:pPr>
              <w:jc w:val="center"/>
            </w:pPr>
          </w:p>
        </w:tc>
      </w:tr>
    </w:tbl>
    <w:p w14:paraId="64AF4E43" w14:textId="77777777" w:rsidR="00DE3CEE" w:rsidRPr="000063B6" w:rsidRDefault="00DE3CEE" w:rsidP="00DE3CEE">
      <w:pPr>
        <w:ind w:left="1440"/>
        <w:rPr>
          <w:u w:val="single"/>
        </w:rPr>
      </w:pPr>
    </w:p>
    <w:p w14:paraId="345A4AAA" w14:textId="080EDF41" w:rsidR="00DE3CEE" w:rsidRDefault="00DE3CEE" w:rsidP="00DE3CEE">
      <w:pPr>
        <w:ind w:left="1440"/>
        <w:jc w:val="both"/>
      </w:pPr>
      <w:r w:rsidRPr="2B1BFF39">
        <w:rPr>
          <w:b/>
          <w:bCs/>
          <w:sz w:val="28"/>
          <w:szCs w:val="28"/>
        </w:rPr>
        <w:t xml:space="preserve">SERVE AS </w:t>
      </w:r>
      <w:r w:rsidR="00B40871">
        <w:rPr>
          <w:b/>
          <w:bCs/>
          <w:sz w:val="28"/>
          <w:szCs w:val="28"/>
        </w:rPr>
        <w:t>AWARDS</w:t>
      </w:r>
      <w:r w:rsidRPr="2B1BFF39">
        <w:rPr>
          <w:b/>
          <w:bCs/>
          <w:sz w:val="28"/>
          <w:szCs w:val="28"/>
        </w:rPr>
        <w:t xml:space="preserve"> JUDGE </w:t>
      </w:r>
      <w:r>
        <w:t>(1 point for every event)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335"/>
        <w:gridCol w:w="3240"/>
        <w:gridCol w:w="2250"/>
        <w:gridCol w:w="1530"/>
      </w:tblGrid>
      <w:tr w:rsidR="002A0D88" w14:paraId="6B5B9998" w14:textId="77777777">
        <w:tc>
          <w:tcPr>
            <w:tcW w:w="2335" w:type="dxa"/>
            <w:shd w:val="clear" w:color="auto" w:fill="000000" w:themeFill="text1"/>
          </w:tcPr>
          <w:p w14:paraId="7A53C64C" w14:textId="574B5A04" w:rsidR="002A0D88" w:rsidRPr="00B0132F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POSITION/ROLE</w:t>
            </w:r>
          </w:p>
        </w:tc>
        <w:tc>
          <w:tcPr>
            <w:tcW w:w="3240" w:type="dxa"/>
            <w:shd w:val="clear" w:color="auto" w:fill="000000" w:themeFill="text1"/>
          </w:tcPr>
          <w:p w14:paraId="7AEB5BD9" w14:textId="41B9681F" w:rsidR="002A0D88" w:rsidRPr="00B0132F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2250" w:type="dxa"/>
            <w:shd w:val="clear" w:color="auto" w:fill="000000" w:themeFill="text1"/>
          </w:tcPr>
          <w:p w14:paraId="322F98FB" w14:textId="1EE83ED7" w:rsidR="002A0D88" w:rsidRPr="00B0132F" w:rsidRDefault="002A0D88" w:rsidP="002A0D88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DATE</w:t>
            </w:r>
          </w:p>
        </w:tc>
        <w:tc>
          <w:tcPr>
            <w:tcW w:w="1530" w:type="dxa"/>
            <w:shd w:val="clear" w:color="auto" w:fill="000000" w:themeFill="text1"/>
          </w:tcPr>
          <w:p w14:paraId="670CA67B" w14:textId="77777777" w:rsidR="002A0D88" w:rsidRDefault="002A0D88" w:rsidP="002A0D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2A0D88" w14:paraId="7471BE6C" w14:textId="77777777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4203F0D" w14:textId="2485FB00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B40871">
              <w:rPr>
                <w:rFonts w:ascii="Aptos" w:hAnsi="Aptos"/>
                <w:i/>
                <w:iCs/>
                <w:sz w:val="16"/>
                <w:szCs w:val="16"/>
              </w:rPr>
              <w:t>EXAMPLE:  Best of Show Judge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41F9FAD" w14:textId="2E115105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B40871">
              <w:rPr>
                <w:rFonts w:ascii="Aptos" w:hAnsi="Aptos"/>
                <w:i/>
                <w:iCs/>
                <w:sz w:val="16"/>
                <w:szCs w:val="16"/>
              </w:rPr>
              <w:t>EXHIBITORLIVE 2024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C3D9466" w14:textId="546C2CA5" w:rsidR="002A0D88" w:rsidRPr="0061698D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B40871">
              <w:rPr>
                <w:rFonts w:ascii="Aptos" w:hAnsi="Aptos"/>
                <w:i/>
                <w:iCs/>
                <w:sz w:val="16"/>
                <w:szCs w:val="16"/>
              </w:rPr>
              <w:t>2/28/24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173041E" w14:textId="77777777" w:rsidR="002A0D88" w:rsidRDefault="002A0D88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</w:tr>
      <w:tr w:rsidR="002A0D88" w14:paraId="618D70CA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4AA33908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2CFD539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A33EC6F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023A90" w14:textId="77777777" w:rsidR="002A0D88" w:rsidRDefault="002A0D88" w:rsidP="00756CCF">
            <w:pPr>
              <w:jc w:val="center"/>
            </w:pPr>
          </w:p>
        </w:tc>
      </w:tr>
      <w:tr w:rsidR="002A0D88" w14:paraId="1F19892A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0A2CE45B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7412AE8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A17FACC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FD28F8" w14:textId="77777777" w:rsidR="002A0D88" w:rsidRDefault="002A0D88" w:rsidP="00756CCF">
            <w:pPr>
              <w:jc w:val="center"/>
            </w:pPr>
          </w:p>
        </w:tc>
      </w:tr>
      <w:tr w:rsidR="002A0D88" w14:paraId="3F7059E1" w14:textId="77777777">
        <w:tc>
          <w:tcPr>
            <w:tcW w:w="2335" w:type="dxa"/>
            <w:tcBorders>
              <w:bottom w:val="single" w:sz="4" w:space="0" w:color="auto"/>
            </w:tcBorders>
          </w:tcPr>
          <w:p w14:paraId="31AFC648" w14:textId="77777777" w:rsidR="002A0D88" w:rsidRDefault="002A0D88" w:rsidP="00756CCF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569092" w14:textId="77777777" w:rsidR="002A0D88" w:rsidRDefault="002A0D88" w:rsidP="00756CCF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6F517C3" w14:textId="77777777" w:rsidR="002A0D88" w:rsidRDefault="002A0D88" w:rsidP="00756CCF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9D952B" w14:textId="77777777" w:rsidR="002A0D88" w:rsidRDefault="002A0D88" w:rsidP="00756CCF">
            <w:pPr>
              <w:jc w:val="center"/>
            </w:pPr>
          </w:p>
        </w:tc>
      </w:tr>
      <w:tr w:rsidR="002A0D88" w14:paraId="236FD79F" w14:textId="77777777"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4DC9C" w14:textId="77777777" w:rsidR="002A0D88" w:rsidRDefault="002A0D88">
            <w:pPr>
              <w:jc w:val="right"/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0B003EA4" w14:textId="77777777" w:rsidR="002A0D88" w:rsidRDefault="002A0D88" w:rsidP="00756CCF">
            <w:pPr>
              <w:jc w:val="center"/>
            </w:pPr>
          </w:p>
        </w:tc>
      </w:tr>
    </w:tbl>
    <w:p w14:paraId="1C233027" w14:textId="77777777" w:rsidR="00DE3CEE" w:rsidRDefault="00DE3CEE" w:rsidP="00DE3CEE">
      <w:pPr>
        <w:ind w:left="1440"/>
        <w:rPr>
          <w:u w:val="single"/>
        </w:rPr>
      </w:pPr>
    </w:p>
    <w:p w14:paraId="0CFB00D1" w14:textId="6E25D52C" w:rsidR="00DE3CEE" w:rsidRDefault="00DE3CEE" w:rsidP="00DE3CEE">
      <w:pPr>
        <w:ind w:left="1440"/>
        <w:jc w:val="both"/>
      </w:pPr>
      <w:r w:rsidRPr="2B1BFF39">
        <w:rPr>
          <w:b/>
          <w:bCs/>
          <w:sz w:val="28"/>
          <w:szCs w:val="28"/>
        </w:rPr>
        <w:lastRenderedPageBreak/>
        <w:t xml:space="preserve">EVENT SUPPORT VOLUNTEER </w:t>
      </w:r>
      <w:r>
        <w:t>(1 point for every 2 hours)</w:t>
      </w: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2065"/>
        <w:gridCol w:w="2160"/>
        <w:gridCol w:w="1980"/>
        <w:gridCol w:w="1440"/>
        <w:gridCol w:w="1710"/>
      </w:tblGrid>
      <w:tr w:rsidR="0019682F" w14:paraId="6BA34635" w14:textId="77777777" w:rsidTr="00756CCF">
        <w:tc>
          <w:tcPr>
            <w:tcW w:w="2065" w:type="dxa"/>
            <w:shd w:val="clear" w:color="auto" w:fill="000000" w:themeFill="text1"/>
          </w:tcPr>
          <w:p w14:paraId="172620C4" w14:textId="5E98C4A0" w:rsidR="0019682F" w:rsidRDefault="0019682F" w:rsidP="0019682F">
            <w:pPr>
              <w:jc w:val="center"/>
              <w:rPr>
                <w:b/>
                <w:bCs/>
              </w:rPr>
            </w:pPr>
            <w:r w:rsidRPr="00200DDB">
              <w:rPr>
                <w:b/>
                <w:bCs/>
                <w:color w:val="FFFFFF" w:themeColor="background1"/>
              </w:rPr>
              <w:t>POSITION/ROLE</w:t>
            </w:r>
          </w:p>
        </w:tc>
        <w:tc>
          <w:tcPr>
            <w:tcW w:w="2160" w:type="dxa"/>
            <w:shd w:val="clear" w:color="auto" w:fill="000000" w:themeFill="text1"/>
          </w:tcPr>
          <w:p w14:paraId="2CC3C137" w14:textId="3A2B5929" w:rsidR="0019682F" w:rsidRPr="00B0132F" w:rsidRDefault="0019682F" w:rsidP="0019682F">
            <w:pPr>
              <w:jc w:val="center"/>
              <w:rPr>
                <w:b/>
                <w:bCs/>
              </w:rPr>
            </w:pPr>
            <w:r w:rsidRPr="00200DDB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1980" w:type="dxa"/>
            <w:shd w:val="clear" w:color="auto" w:fill="000000" w:themeFill="text1"/>
          </w:tcPr>
          <w:p w14:paraId="6CD835CB" w14:textId="5658E6C7" w:rsidR="0019682F" w:rsidRDefault="0019682F" w:rsidP="0019682F">
            <w:pPr>
              <w:jc w:val="center"/>
              <w:rPr>
                <w:b/>
                <w:bCs/>
              </w:rPr>
            </w:pPr>
            <w:r w:rsidRPr="00200DDB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440" w:type="dxa"/>
            <w:shd w:val="clear" w:color="auto" w:fill="000000" w:themeFill="text1"/>
          </w:tcPr>
          <w:p w14:paraId="3D948C48" w14:textId="59895B6F" w:rsidR="0019682F" w:rsidRPr="00B0132F" w:rsidRDefault="0019682F" w:rsidP="0019682F">
            <w:pPr>
              <w:jc w:val="center"/>
              <w:rPr>
                <w:b/>
                <w:bCs/>
              </w:rPr>
            </w:pPr>
            <w:r w:rsidRPr="00200DDB">
              <w:rPr>
                <w:b/>
                <w:bCs/>
                <w:color w:val="FFFFFF" w:themeColor="background1"/>
              </w:rPr>
              <w:t>HOURS STAFFED</w:t>
            </w:r>
          </w:p>
        </w:tc>
        <w:tc>
          <w:tcPr>
            <w:tcW w:w="1710" w:type="dxa"/>
            <w:shd w:val="clear" w:color="auto" w:fill="000000" w:themeFill="text1"/>
          </w:tcPr>
          <w:p w14:paraId="06D6706A" w14:textId="77777777" w:rsidR="001968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682F" w:rsidRPr="0061698D" w14:paraId="7EB905E3" w14:textId="77777777" w:rsidTr="00756CCF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1C945D4" w14:textId="6EBFE15C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i/>
                <w:iCs/>
                <w:sz w:val="16"/>
                <w:szCs w:val="16"/>
              </w:rPr>
              <w:t>EXAMPLE:  CTSM Desk Host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188C97B" w14:textId="679A9AFA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i/>
                <w:iCs/>
                <w:sz w:val="16"/>
                <w:szCs w:val="16"/>
              </w:rPr>
              <w:t>EXHIBITORLIVE 2024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A64A14" w14:textId="5A3C12B5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i/>
                <w:iCs/>
                <w:sz w:val="16"/>
                <w:szCs w:val="16"/>
              </w:rPr>
              <w:t>2/28/24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174A54E" w14:textId="08E50674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i/>
                <w:iCs/>
                <w:sz w:val="16"/>
                <w:szCs w:val="16"/>
              </w:rPr>
              <w:t>2 hours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2F6521D" w14:textId="5EBD9EE0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</w:tr>
      <w:tr w:rsidR="00E86E3A" w14:paraId="0CC0B88E" w14:textId="77777777" w:rsidTr="00756CCF">
        <w:tc>
          <w:tcPr>
            <w:tcW w:w="2065" w:type="dxa"/>
          </w:tcPr>
          <w:p w14:paraId="1B23D020" w14:textId="77777777" w:rsidR="00E86E3A" w:rsidRDefault="00E86E3A" w:rsidP="00756CCF">
            <w:pPr>
              <w:jc w:val="center"/>
            </w:pPr>
          </w:p>
        </w:tc>
        <w:tc>
          <w:tcPr>
            <w:tcW w:w="2160" w:type="dxa"/>
          </w:tcPr>
          <w:p w14:paraId="47F41C70" w14:textId="77777777" w:rsidR="00E86E3A" w:rsidRDefault="00E86E3A" w:rsidP="00756CCF">
            <w:pPr>
              <w:jc w:val="center"/>
            </w:pPr>
          </w:p>
        </w:tc>
        <w:tc>
          <w:tcPr>
            <w:tcW w:w="1980" w:type="dxa"/>
          </w:tcPr>
          <w:p w14:paraId="7AF3D318" w14:textId="77777777" w:rsidR="00E86E3A" w:rsidRDefault="00E86E3A" w:rsidP="00756CCF">
            <w:pPr>
              <w:jc w:val="center"/>
            </w:pPr>
          </w:p>
        </w:tc>
        <w:tc>
          <w:tcPr>
            <w:tcW w:w="1440" w:type="dxa"/>
          </w:tcPr>
          <w:p w14:paraId="76F63AD3" w14:textId="77777777" w:rsidR="00E86E3A" w:rsidRDefault="00E86E3A" w:rsidP="00756CCF">
            <w:pPr>
              <w:jc w:val="center"/>
            </w:pPr>
          </w:p>
        </w:tc>
        <w:tc>
          <w:tcPr>
            <w:tcW w:w="1710" w:type="dxa"/>
          </w:tcPr>
          <w:p w14:paraId="5F3B9B46" w14:textId="77777777" w:rsidR="00E86E3A" w:rsidRDefault="00E86E3A" w:rsidP="00756CCF">
            <w:pPr>
              <w:jc w:val="center"/>
            </w:pPr>
          </w:p>
        </w:tc>
      </w:tr>
      <w:tr w:rsidR="00E86E3A" w14:paraId="1F5B7AAC" w14:textId="77777777" w:rsidTr="00756CCF">
        <w:tc>
          <w:tcPr>
            <w:tcW w:w="2065" w:type="dxa"/>
          </w:tcPr>
          <w:p w14:paraId="5874D72E" w14:textId="77777777" w:rsidR="00E86E3A" w:rsidRDefault="00E86E3A" w:rsidP="00756CCF">
            <w:pPr>
              <w:jc w:val="center"/>
            </w:pPr>
          </w:p>
        </w:tc>
        <w:tc>
          <w:tcPr>
            <w:tcW w:w="2160" w:type="dxa"/>
          </w:tcPr>
          <w:p w14:paraId="156FF760" w14:textId="77777777" w:rsidR="00E86E3A" w:rsidRDefault="00E86E3A" w:rsidP="00756CCF">
            <w:pPr>
              <w:jc w:val="center"/>
            </w:pPr>
          </w:p>
        </w:tc>
        <w:tc>
          <w:tcPr>
            <w:tcW w:w="1980" w:type="dxa"/>
          </w:tcPr>
          <w:p w14:paraId="0371D46D" w14:textId="77777777" w:rsidR="00E86E3A" w:rsidRDefault="00E86E3A" w:rsidP="00756CCF">
            <w:pPr>
              <w:jc w:val="center"/>
            </w:pPr>
          </w:p>
        </w:tc>
        <w:tc>
          <w:tcPr>
            <w:tcW w:w="1440" w:type="dxa"/>
          </w:tcPr>
          <w:p w14:paraId="40EF1611" w14:textId="77777777" w:rsidR="00E86E3A" w:rsidRDefault="00E86E3A" w:rsidP="00756CCF">
            <w:pPr>
              <w:jc w:val="center"/>
            </w:pPr>
          </w:p>
        </w:tc>
        <w:tc>
          <w:tcPr>
            <w:tcW w:w="1710" w:type="dxa"/>
          </w:tcPr>
          <w:p w14:paraId="2F2E540E" w14:textId="77777777" w:rsidR="00E86E3A" w:rsidRDefault="00E86E3A" w:rsidP="00756CCF">
            <w:pPr>
              <w:jc w:val="center"/>
            </w:pPr>
          </w:p>
        </w:tc>
      </w:tr>
      <w:tr w:rsidR="00E86E3A" w14:paraId="3B90BD1D" w14:textId="77777777" w:rsidTr="00756CCF">
        <w:tc>
          <w:tcPr>
            <w:tcW w:w="2065" w:type="dxa"/>
          </w:tcPr>
          <w:p w14:paraId="137DED4E" w14:textId="77777777" w:rsidR="00E86E3A" w:rsidRDefault="00E86E3A" w:rsidP="00756CCF">
            <w:pPr>
              <w:jc w:val="center"/>
            </w:pPr>
          </w:p>
        </w:tc>
        <w:tc>
          <w:tcPr>
            <w:tcW w:w="2160" w:type="dxa"/>
          </w:tcPr>
          <w:p w14:paraId="6105947D" w14:textId="77777777" w:rsidR="00E86E3A" w:rsidRDefault="00E86E3A" w:rsidP="00756CCF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E1E605E" w14:textId="77777777" w:rsidR="00E86E3A" w:rsidRDefault="00E86E3A" w:rsidP="00756CCF">
            <w:pPr>
              <w:jc w:val="center"/>
            </w:pPr>
          </w:p>
        </w:tc>
        <w:tc>
          <w:tcPr>
            <w:tcW w:w="1440" w:type="dxa"/>
          </w:tcPr>
          <w:p w14:paraId="5E63D1A2" w14:textId="77777777" w:rsidR="00E86E3A" w:rsidRDefault="00E86E3A" w:rsidP="00756CCF">
            <w:pPr>
              <w:jc w:val="center"/>
            </w:pPr>
          </w:p>
        </w:tc>
        <w:tc>
          <w:tcPr>
            <w:tcW w:w="1710" w:type="dxa"/>
          </w:tcPr>
          <w:p w14:paraId="366E2BBD" w14:textId="77777777" w:rsidR="00E86E3A" w:rsidRDefault="00E86E3A" w:rsidP="00756CCF">
            <w:pPr>
              <w:jc w:val="center"/>
            </w:pPr>
          </w:p>
        </w:tc>
      </w:tr>
      <w:tr w:rsidR="00E86E3A" w:rsidRPr="00196788" w14:paraId="3AC96B5A" w14:textId="77777777" w:rsidTr="00756CCF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3AB3D801" w14:textId="77777777" w:rsidR="00E86E3A" w:rsidRPr="00196788" w:rsidRDefault="00E86E3A">
            <w:pPr>
              <w:jc w:val="right"/>
              <w:rPr>
                <w:b/>
                <w:bCs/>
              </w:rPr>
            </w:pPr>
          </w:p>
        </w:tc>
        <w:tc>
          <w:tcPr>
            <w:tcW w:w="5580" w:type="dxa"/>
            <w:gridSpan w:val="3"/>
            <w:tcBorders>
              <w:left w:val="nil"/>
              <w:bottom w:val="nil"/>
            </w:tcBorders>
          </w:tcPr>
          <w:p w14:paraId="2072695E" w14:textId="77777777" w:rsidR="00E86E3A" w:rsidRPr="00196788" w:rsidRDefault="00E86E3A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710" w:type="dxa"/>
          </w:tcPr>
          <w:p w14:paraId="60410E2B" w14:textId="77777777" w:rsidR="00E86E3A" w:rsidRPr="00196788" w:rsidRDefault="00E86E3A" w:rsidP="00756CCF">
            <w:pPr>
              <w:jc w:val="center"/>
              <w:rPr>
                <w:b/>
                <w:bCs/>
              </w:rPr>
            </w:pPr>
          </w:p>
        </w:tc>
      </w:tr>
    </w:tbl>
    <w:p w14:paraId="2BDB7E83" w14:textId="77777777" w:rsidR="00DE3CEE" w:rsidRDefault="00DE3CEE" w:rsidP="00DE3CEE">
      <w:pPr>
        <w:ind w:left="1440"/>
        <w:jc w:val="both"/>
        <w:rPr>
          <w:b/>
          <w:bCs/>
          <w:sz w:val="28"/>
          <w:szCs w:val="28"/>
        </w:rPr>
      </w:pPr>
    </w:p>
    <w:p w14:paraId="2872643C" w14:textId="51C5C9CC" w:rsidR="00DE3CEE" w:rsidRDefault="00DE3CEE" w:rsidP="00DE3CEE">
      <w:pPr>
        <w:ind w:left="1440"/>
        <w:jc w:val="both"/>
      </w:pPr>
      <w:r w:rsidRPr="2B1BFF39">
        <w:rPr>
          <w:b/>
          <w:bCs/>
          <w:sz w:val="28"/>
          <w:szCs w:val="28"/>
        </w:rPr>
        <w:t xml:space="preserve">SERVE AS IN-PERSON EXAM PROCTOR </w:t>
      </w:r>
      <w:r>
        <w:t>(2 point for every year)</w:t>
      </w:r>
    </w:p>
    <w:tbl>
      <w:tblPr>
        <w:tblStyle w:val="TableGrid"/>
        <w:tblW w:w="9351" w:type="dxa"/>
        <w:tblInd w:w="1440" w:type="dxa"/>
        <w:tblLook w:val="04A0" w:firstRow="1" w:lastRow="0" w:firstColumn="1" w:lastColumn="0" w:noHBand="0" w:noVBand="1"/>
      </w:tblPr>
      <w:tblGrid>
        <w:gridCol w:w="4855"/>
        <w:gridCol w:w="2970"/>
        <w:gridCol w:w="1526"/>
      </w:tblGrid>
      <w:tr w:rsidR="0019682F" w14:paraId="7C944068" w14:textId="77777777">
        <w:tc>
          <w:tcPr>
            <w:tcW w:w="4855" w:type="dxa"/>
            <w:shd w:val="clear" w:color="auto" w:fill="000000" w:themeFill="text1"/>
          </w:tcPr>
          <w:p w14:paraId="24C67993" w14:textId="724292A9" w:rsidR="0019682F" w:rsidRPr="00B0132F" w:rsidRDefault="0019682F" w:rsidP="0019682F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EVENT</w:t>
            </w:r>
          </w:p>
        </w:tc>
        <w:tc>
          <w:tcPr>
            <w:tcW w:w="2970" w:type="dxa"/>
            <w:shd w:val="clear" w:color="auto" w:fill="000000" w:themeFill="text1"/>
          </w:tcPr>
          <w:p w14:paraId="6D32BA4A" w14:textId="6E9F344C" w:rsidR="0019682F" w:rsidRPr="00B013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26" w:type="dxa"/>
            <w:shd w:val="clear" w:color="auto" w:fill="000000" w:themeFill="text1"/>
          </w:tcPr>
          <w:p w14:paraId="4E21AA6F" w14:textId="77777777" w:rsidR="001968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682F" w:rsidRPr="0061698D" w14:paraId="0B77320F" w14:textId="77777777"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5E77DF0C" w14:textId="405D5C7C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i/>
                <w:iCs/>
                <w:sz w:val="16"/>
                <w:szCs w:val="16"/>
              </w:rPr>
              <w:t>EXAMPLE:  EXHIBITORLIVE 2024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7B4C692" w14:textId="39BF8CCB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09">
              <w:rPr>
                <w:rFonts w:ascii="Aptos" w:hAnsi="Aptos"/>
                <w:sz w:val="16"/>
                <w:szCs w:val="16"/>
              </w:rPr>
              <w:t>2/28/24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2D32A881" w14:textId="01184AC8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</w:tr>
      <w:tr w:rsidR="0019682F" w14:paraId="69391AB7" w14:textId="77777777">
        <w:tc>
          <w:tcPr>
            <w:tcW w:w="4855" w:type="dxa"/>
          </w:tcPr>
          <w:p w14:paraId="76C83114" w14:textId="77777777" w:rsidR="0019682F" w:rsidRDefault="0019682F" w:rsidP="00756CCF">
            <w:pPr>
              <w:jc w:val="center"/>
            </w:pPr>
          </w:p>
        </w:tc>
        <w:tc>
          <w:tcPr>
            <w:tcW w:w="2970" w:type="dxa"/>
          </w:tcPr>
          <w:p w14:paraId="790FBEFA" w14:textId="77777777" w:rsidR="0019682F" w:rsidRDefault="0019682F" w:rsidP="00756CCF">
            <w:pPr>
              <w:jc w:val="center"/>
            </w:pPr>
          </w:p>
        </w:tc>
        <w:tc>
          <w:tcPr>
            <w:tcW w:w="1526" w:type="dxa"/>
          </w:tcPr>
          <w:p w14:paraId="6C1E809E" w14:textId="77777777" w:rsidR="0019682F" w:rsidRDefault="0019682F" w:rsidP="00756CCF">
            <w:pPr>
              <w:jc w:val="center"/>
            </w:pPr>
          </w:p>
        </w:tc>
      </w:tr>
      <w:tr w:rsidR="0019682F" w14:paraId="7693CEA3" w14:textId="77777777">
        <w:tc>
          <w:tcPr>
            <w:tcW w:w="4855" w:type="dxa"/>
          </w:tcPr>
          <w:p w14:paraId="4EC2DF48" w14:textId="77777777" w:rsidR="0019682F" w:rsidRDefault="0019682F" w:rsidP="00756CCF">
            <w:pPr>
              <w:jc w:val="center"/>
            </w:pPr>
          </w:p>
        </w:tc>
        <w:tc>
          <w:tcPr>
            <w:tcW w:w="2970" w:type="dxa"/>
          </w:tcPr>
          <w:p w14:paraId="24FCB037" w14:textId="77777777" w:rsidR="0019682F" w:rsidRDefault="0019682F" w:rsidP="00756CCF">
            <w:pPr>
              <w:jc w:val="center"/>
            </w:pPr>
          </w:p>
        </w:tc>
        <w:tc>
          <w:tcPr>
            <w:tcW w:w="1526" w:type="dxa"/>
          </w:tcPr>
          <w:p w14:paraId="0D00E668" w14:textId="77777777" w:rsidR="0019682F" w:rsidRDefault="0019682F" w:rsidP="00756CCF">
            <w:pPr>
              <w:jc w:val="center"/>
            </w:pPr>
          </w:p>
        </w:tc>
      </w:tr>
      <w:tr w:rsidR="0019682F" w14:paraId="17E84430" w14:textId="77777777">
        <w:tc>
          <w:tcPr>
            <w:tcW w:w="4855" w:type="dxa"/>
          </w:tcPr>
          <w:p w14:paraId="1F6B3F86" w14:textId="77777777" w:rsidR="0019682F" w:rsidRDefault="0019682F" w:rsidP="00756CCF">
            <w:pPr>
              <w:jc w:val="center"/>
            </w:pPr>
          </w:p>
        </w:tc>
        <w:tc>
          <w:tcPr>
            <w:tcW w:w="2970" w:type="dxa"/>
          </w:tcPr>
          <w:p w14:paraId="7070B857" w14:textId="77777777" w:rsidR="0019682F" w:rsidRDefault="0019682F" w:rsidP="00756CCF">
            <w:pPr>
              <w:jc w:val="center"/>
            </w:pPr>
          </w:p>
        </w:tc>
        <w:tc>
          <w:tcPr>
            <w:tcW w:w="1526" w:type="dxa"/>
          </w:tcPr>
          <w:p w14:paraId="2F5CD871" w14:textId="77777777" w:rsidR="0019682F" w:rsidRDefault="0019682F" w:rsidP="00756CCF">
            <w:pPr>
              <w:jc w:val="center"/>
            </w:pPr>
          </w:p>
        </w:tc>
      </w:tr>
      <w:tr w:rsidR="0019682F" w:rsidRPr="00196788" w14:paraId="7D7268F9" w14:textId="77777777">
        <w:tc>
          <w:tcPr>
            <w:tcW w:w="7825" w:type="dxa"/>
            <w:gridSpan w:val="2"/>
            <w:tcBorders>
              <w:left w:val="nil"/>
              <w:bottom w:val="nil"/>
            </w:tcBorders>
          </w:tcPr>
          <w:p w14:paraId="448CB6CF" w14:textId="77777777" w:rsidR="0019682F" w:rsidRPr="00196788" w:rsidRDefault="0019682F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526" w:type="dxa"/>
          </w:tcPr>
          <w:p w14:paraId="654E0714" w14:textId="77777777" w:rsidR="0019682F" w:rsidRPr="00196788" w:rsidRDefault="0019682F" w:rsidP="00756CCF">
            <w:pPr>
              <w:jc w:val="center"/>
              <w:rPr>
                <w:b/>
                <w:bCs/>
              </w:rPr>
            </w:pPr>
          </w:p>
        </w:tc>
      </w:tr>
    </w:tbl>
    <w:p w14:paraId="4A8565DC" w14:textId="77777777" w:rsidR="0019682F" w:rsidRDefault="0019682F" w:rsidP="00DE3CEE">
      <w:pPr>
        <w:ind w:left="1440"/>
        <w:jc w:val="both"/>
        <w:rPr>
          <w:b/>
          <w:bCs/>
          <w:sz w:val="32"/>
          <w:szCs w:val="32"/>
        </w:rPr>
      </w:pPr>
    </w:p>
    <w:p w14:paraId="30E724E1" w14:textId="77777777" w:rsidR="00C732D8" w:rsidRDefault="00C732D8">
      <w:r>
        <w:br w:type="page"/>
      </w:r>
    </w:p>
    <w:tbl>
      <w:tblPr>
        <w:tblW w:w="9760" w:type="dxa"/>
        <w:tblInd w:w="13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760"/>
      </w:tblGrid>
      <w:tr w:rsidR="00D646B5" w:rsidRPr="00F44BEF" w14:paraId="099EAD5F" w14:textId="77777777" w:rsidTr="00D646B5">
        <w:tc>
          <w:tcPr>
            <w:tcW w:w="9760" w:type="dxa"/>
            <w:shd w:val="clear" w:color="000000" w:fill="C0E4F5"/>
            <w:noWrap/>
            <w:vAlign w:val="center"/>
            <w:hideMark/>
          </w:tcPr>
          <w:p w14:paraId="2FD7ECA8" w14:textId="348A18D3" w:rsidR="00D646B5" w:rsidRPr="00F44BEF" w:rsidRDefault="00D646B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F44BEF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lastRenderedPageBreak/>
              <w:t>Industry Contributions</w:t>
            </w:r>
          </w:p>
        </w:tc>
      </w:tr>
    </w:tbl>
    <w:p w14:paraId="712C085D" w14:textId="1E2370E4" w:rsidR="00C732D8" w:rsidRDefault="00C732D8" w:rsidP="0019682F">
      <w:pPr>
        <w:ind w:left="1440"/>
      </w:pPr>
      <w:r w:rsidRPr="2B1BFF39">
        <w:rPr>
          <w:b/>
          <w:bCs/>
          <w:sz w:val="28"/>
          <w:szCs w:val="28"/>
        </w:rPr>
        <w:t xml:space="preserve">SPEAK </w:t>
      </w:r>
      <w:r w:rsidR="00D158D1">
        <w:rPr>
          <w:b/>
          <w:bCs/>
          <w:sz w:val="28"/>
          <w:szCs w:val="28"/>
        </w:rPr>
        <w:t>EVENT/TRADE SHOW INDUSTRY OR EVENT/TRADE SHOW MARKETING CAREERS</w:t>
      </w:r>
      <w:r w:rsidRPr="2B1BFF39">
        <w:rPr>
          <w:b/>
          <w:bCs/>
          <w:sz w:val="28"/>
          <w:szCs w:val="28"/>
        </w:rPr>
        <w:t xml:space="preserve"> </w:t>
      </w:r>
      <w:r w:rsidRPr="007B4B93">
        <w:rPr>
          <w:b/>
          <w:bCs/>
          <w:sz w:val="28"/>
          <w:szCs w:val="28"/>
        </w:rPr>
        <w:t>IN PERSON OR ONLINE</w:t>
      </w:r>
      <w:r>
        <w:t xml:space="preserve"> Attach </w:t>
      </w:r>
      <w:r w:rsidR="007C19D4">
        <w:t>p</w:t>
      </w:r>
      <w:r>
        <w:t>roof (3 points per event)</w:t>
      </w:r>
    </w:p>
    <w:tbl>
      <w:tblPr>
        <w:tblStyle w:val="TableGrid"/>
        <w:tblW w:w="9085" w:type="dxa"/>
        <w:tblInd w:w="1440" w:type="dxa"/>
        <w:tblLook w:val="04A0" w:firstRow="1" w:lastRow="0" w:firstColumn="1" w:lastColumn="0" w:noHBand="0" w:noVBand="1"/>
      </w:tblPr>
      <w:tblGrid>
        <w:gridCol w:w="2065"/>
        <w:gridCol w:w="2160"/>
        <w:gridCol w:w="1980"/>
        <w:gridCol w:w="1440"/>
        <w:gridCol w:w="1440"/>
      </w:tblGrid>
      <w:tr w:rsidR="0019682F" w14:paraId="25A2CDFE" w14:textId="77777777">
        <w:tc>
          <w:tcPr>
            <w:tcW w:w="2065" w:type="dxa"/>
            <w:shd w:val="clear" w:color="auto" w:fill="000000" w:themeFill="text1"/>
          </w:tcPr>
          <w:p w14:paraId="150E6579" w14:textId="3D09D7FD" w:rsidR="001968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2160" w:type="dxa"/>
            <w:shd w:val="clear" w:color="auto" w:fill="000000" w:themeFill="text1"/>
          </w:tcPr>
          <w:p w14:paraId="6457A05B" w14:textId="1D29D2A2" w:rsidR="0019682F" w:rsidRPr="00B013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EVENT/SESSION</w:t>
            </w:r>
          </w:p>
        </w:tc>
        <w:tc>
          <w:tcPr>
            <w:tcW w:w="1980" w:type="dxa"/>
            <w:shd w:val="clear" w:color="auto" w:fill="000000" w:themeFill="text1"/>
          </w:tcPr>
          <w:p w14:paraId="10AFB541" w14:textId="6BFF3418" w:rsidR="001968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440" w:type="dxa"/>
            <w:shd w:val="clear" w:color="auto" w:fill="000000" w:themeFill="text1"/>
          </w:tcPr>
          <w:p w14:paraId="3FC92B32" w14:textId="65BF502C" w:rsidR="0019682F" w:rsidRPr="00B013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DATE </w:t>
            </w:r>
          </w:p>
        </w:tc>
        <w:tc>
          <w:tcPr>
            <w:tcW w:w="1440" w:type="dxa"/>
            <w:shd w:val="clear" w:color="auto" w:fill="000000" w:themeFill="text1"/>
          </w:tcPr>
          <w:p w14:paraId="238AF9ED" w14:textId="77777777" w:rsidR="0019682F" w:rsidRDefault="0019682F" w:rsidP="00196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682F" w:rsidRPr="0061698D" w14:paraId="42BF67C4" w14:textId="77777777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1C55B64" w14:textId="275655A9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61698D">
              <w:rPr>
                <w:i/>
                <w:iCs/>
                <w:sz w:val="16"/>
                <w:szCs w:val="16"/>
              </w:rPr>
              <w:t xml:space="preserve">EXAMPLE: </w:t>
            </w:r>
            <w:r>
              <w:rPr>
                <w:i/>
                <w:iCs/>
                <w:sz w:val="16"/>
                <w:szCs w:val="16"/>
              </w:rPr>
              <w:t>Regis Jesuit High School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B500E87" w14:textId="2954D1B3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Career Fair:  Event and Trade Show Marketing Careers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94A2CFC" w14:textId="5B723D6D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Aurora, Colorado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DAC6E26" w14:textId="7094D08C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4/1/22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0AA742" w14:textId="77777777" w:rsidR="0019682F" w:rsidRPr="0061698D" w:rsidRDefault="0019682F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19682F" w14:paraId="7B20927D" w14:textId="77777777">
        <w:tc>
          <w:tcPr>
            <w:tcW w:w="2065" w:type="dxa"/>
          </w:tcPr>
          <w:p w14:paraId="43FCAD69" w14:textId="77777777" w:rsidR="0019682F" w:rsidRDefault="0019682F" w:rsidP="00756CCF">
            <w:pPr>
              <w:jc w:val="center"/>
            </w:pPr>
          </w:p>
        </w:tc>
        <w:tc>
          <w:tcPr>
            <w:tcW w:w="2160" w:type="dxa"/>
          </w:tcPr>
          <w:p w14:paraId="4F955B80" w14:textId="77777777" w:rsidR="0019682F" w:rsidRDefault="0019682F" w:rsidP="00756CCF">
            <w:pPr>
              <w:jc w:val="center"/>
            </w:pPr>
          </w:p>
        </w:tc>
        <w:tc>
          <w:tcPr>
            <w:tcW w:w="1980" w:type="dxa"/>
          </w:tcPr>
          <w:p w14:paraId="2FE42CD8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5F993129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12FFD1CE" w14:textId="77777777" w:rsidR="0019682F" w:rsidRDefault="0019682F" w:rsidP="00756CCF">
            <w:pPr>
              <w:jc w:val="center"/>
            </w:pPr>
          </w:p>
        </w:tc>
      </w:tr>
      <w:tr w:rsidR="0019682F" w14:paraId="20024D57" w14:textId="77777777">
        <w:tc>
          <w:tcPr>
            <w:tcW w:w="2065" w:type="dxa"/>
          </w:tcPr>
          <w:p w14:paraId="2BA0D0A1" w14:textId="77777777" w:rsidR="0019682F" w:rsidRDefault="0019682F" w:rsidP="00756CCF">
            <w:pPr>
              <w:jc w:val="center"/>
            </w:pPr>
          </w:p>
        </w:tc>
        <w:tc>
          <w:tcPr>
            <w:tcW w:w="2160" w:type="dxa"/>
          </w:tcPr>
          <w:p w14:paraId="537076D8" w14:textId="77777777" w:rsidR="0019682F" w:rsidRDefault="0019682F" w:rsidP="00756CCF">
            <w:pPr>
              <w:jc w:val="center"/>
            </w:pPr>
          </w:p>
        </w:tc>
        <w:tc>
          <w:tcPr>
            <w:tcW w:w="1980" w:type="dxa"/>
          </w:tcPr>
          <w:p w14:paraId="1C8C2BD1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4879A141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7D2C1A85" w14:textId="77777777" w:rsidR="0019682F" w:rsidRDefault="0019682F" w:rsidP="00756CCF">
            <w:pPr>
              <w:jc w:val="center"/>
            </w:pPr>
          </w:p>
        </w:tc>
      </w:tr>
      <w:tr w:rsidR="0019682F" w14:paraId="0F39A09A" w14:textId="77777777">
        <w:tc>
          <w:tcPr>
            <w:tcW w:w="2065" w:type="dxa"/>
          </w:tcPr>
          <w:p w14:paraId="135DC12C" w14:textId="77777777" w:rsidR="0019682F" w:rsidRDefault="0019682F" w:rsidP="00756CCF">
            <w:pPr>
              <w:jc w:val="center"/>
            </w:pPr>
          </w:p>
        </w:tc>
        <w:tc>
          <w:tcPr>
            <w:tcW w:w="2160" w:type="dxa"/>
          </w:tcPr>
          <w:p w14:paraId="0EC8822A" w14:textId="77777777" w:rsidR="0019682F" w:rsidRDefault="0019682F" w:rsidP="00756CCF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D363C2E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64AF9005" w14:textId="77777777" w:rsidR="0019682F" w:rsidRDefault="0019682F" w:rsidP="00756CCF">
            <w:pPr>
              <w:jc w:val="center"/>
            </w:pPr>
          </w:p>
        </w:tc>
        <w:tc>
          <w:tcPr>
            <w:tcW w:w="1440" w:type="dxa"/>
          </w:tcPr>
          <w:p w14:paraId="3E34EB74" w14:textId="77777777" w:rsidR="0019682F" w:rsidRDefault="0019682F" w:rsidP="00756CCF">
            <w:pPr>
              <w:jc w:val="center"/>
            </w:pPr>
          </w:p>
        </w:tc>
      </w:tr>
      <w:tr w:rsidR="0019682F" w:rsidRPr="00196788" w14:paraId="11B5EB4B" w14:textId="77777777"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14:paraId="30D2F728" w14:textId="77777777" w:rsidR="0019682F" w:rsidRPr="00196788" w:rsidRDefault="0019682F">
            <w:pPr>
              <w:jc w:val="right"/>
              <w:rPr>
                <w:b/>
                <w:bCs/>
              </w:rPr>
            </w:pPr>
          </w:p>
        </w:tc>
        <w:tc>
          <w:tcPr>
            <w:tcW w:w="5580" w:type="dxa"/>
            <w:gridSpan w:val="3"/>
            <w:tcBorders>
              <w:left w:val="nil"/>
              <w:bottom w:val="nil"/>
            </w:tcBorders>
          </w:tcPr>
          <w:p w14:paraId="286090C0" w14:textId="77777777" w:rsidR="0019682F" w:rsidRPr="00196788" w:rsidRDefault="0019682F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440" w:type="dxa"/>
          </w:tcPr>
          <w:p w14:paraId="1B9DD9B6" w14:textId="77777777" w:rsidR="0019682F" w:rsidRPr="00196788" w:rsidRDefault="0019682F" w:rsidP="00756CCF">
            <w:pPr>
              <w:jc w:val="center"/>
              <w:rPr>
                <w:b/>
                <w:bCs/>
              </w:rPr>
            </w:pPr>
          </w:p>
        </w:tc>
      </w:tr>
    </w:tbl>
    <w:p w14:paraId="56731707" w14:textId="77777777" w:rsidR="0019682F" w:rsidRDefault="0019682F" w:rsidP="0019682F">
      <w:pPr>
        <w:ind w:left="1440"/>
        <w:rPr>
          <w:b/>
          <w:bCs/>
          <w:sz w:val="28"/>
          <w:szCs w:val="28"/>
        </w:rPr>
      </w:pPr>
    </w:p>
    <w:p w14:paraId="6DD1F85B" w14:textId="6CDAC87D" w:rsidR="00C732D8" w:rsidRDefault="00C732D8" w:rsidP="00D92028">
      <w:pPr>
        <w:ind w:left="1440"/>
      </w:pPr>
      <w:r w:rsidRPr="2B1BFF39">
        <w:rPr>
          <w:b/>
          <w:bCs/>
          <w:sz w:val="28"/>
          <w:szCs w:val="28"/>
        </w:rPr>
        <w:t xml:space="preserve">PUBLISH </w:t>
      </w:r>
      <w:r w:rsidR="00103710">
        <w:rPr>
          <w:b/>
          <w:bCs/>
          <w:sz w:val="28"/>
          <w:szCs w:val="28"/>
        </w:rPr>
        <w:t xml:space="preserve">EVENT/TRADE SHOW MARKETING RELATED </w:t>
      </w:r>
      <w:r>
        <w:rPr>
          <w:b/>
          <w:bCs/>
          <w:sz w:val="28"/>
          <w:szCs w:val="28"/>
        </w:rPr>
        <w:t>SOCIAL MEDIA POST</w:t>
      </w:r>
      <w:r w:rsidR="00D92028">
        <w:rPr>
          <w:b/>
          <w:bCs/>
          <w:sz w:val="28"/>
          <w:szCs w:val="28"/>
        </w:rPr>
        <w:t xml:space="preserve">, </w:t>
      </w:r>
      <w:r w:rsidRPr="2B1BFF39">
        <w:rPr>
          <w:b/>
          <w:bCs/>
          <w:sz w:val="28"/>
          <w:szCs w:val="28"/>
        </w:rPr>
        <w:t>ARTICLE</w:t>
      </w:r>
      <w:r w:rsidR="00D92028">
        <w:rPr>
          <w:b/>
          <w:bCs/>
          <w:sz w:val="28"/>
          <w:szCs w:val="28"/>
        </w:rPr>
        <w:t xml:space="preserve"> OR BOOK</w:t>
      </w:r>
      <w:r w:rsidRPr="2B1BFF39">
        <w:rPr>
          <w:b/>
          <w:bCs/>
          <w:sz w:val="28"/>
          <w:szCs w:val="28"/>
        </w:rPr>
        <w:t xml:space="preserve"> </w:t>
      </w:r>
      <w:r>
        <w:t>Attach proof (1 point for social media post with max of 5 points</w:t>
      </w:r>
      <w:r w:rsidR="00D92028">
        <w:t xml:space="preserve">, </w:t>
      </w:r>
      <w:r>
        <w:t>3 points for article</w:t>
      </w:r>
      <w:r w:rsidR="00D92028">
        <w:t xml:space="preserve"> and 10 points for book</w:t>
      </w:r>
      <w:r>
        <w:t>)</w:t>
      </w:r>
    </w:p>
    <w:tbl>
      <w:tblPr>
        <w:tblStyle w:val="TableGrid"/>
        <w:tblW w:w="9085" w:type="dxa"/>
        <w:tblInd w:w="1440" w:type="dxa"/>
        <w:tblLook w:val="04A0" w:firstRow="1" w:lastRow="0" w:firstColumn="1" w:lastColumn="0" w:noHBand="0" w:noVBand="1"/>
      </w:tblPr>
      <w:tblGrid>
        <w:gridCol w:w="2032"/>
        <w:gridCol w:w="2129"/>
        <w:gridCol w:w="1933"/>
        <w:gridCol w:w="1577"/>
        <w:gridCol w:w="1414"/>
      </w:tblGrid>
      <w:tr w:rsidR="00305F7B" w14:paraId="4FF9295F" w14:textId="77777777" w:rsidTr="00305F7B">
        <w:tc>
          <w:tcPr>
            <w:tcW w:w="2032" w:type="dxa"/>
            <w:shd w:val="clear" w:color="auto" w:fill="000000" w:themeFill="text1"/>
          </w:tcPr>
          <w:p w14:paraId="6A718FE5" w14:textId="62A141AB" w:rsidR="00305F7B" w:rsidRDefault="00305F7B" w:rsidP="00305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TOPIC/</w:t>
            </w:r>
            <w:r w:rsidRPr="2B1BFF39">
              <w:rPr>
                <w:b/>
                <w:bCs/>
              </w:rPr>
              <w:t>TITLE</w:t>
            </w:r>
          </w:p>
        </w:tc>
        <w:tc>
          <w:tcPr>
            <w:tcW w:w="2129" w:type="dxa"/>
            <w:shd w:val="clear" w:color="auto" w:fill="000000" w:themeFill="text1"/>
          </w:tcPr>
          <w:p w14:paraId="21AA3E8D" w14:textId="2CEE1F28" w:rsidR="00305F7B" w:rsidRPr="00B0132F" w:rsidRDefault="00305F7B" w:rsidP="00305F7B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OR PLATFORM</w:t>
            </w:r>
          </w:p>
        </w:tc>
        <w:tc>
          <w:tcPr>
            <w:tcW w:w="1933" w:type="dxa"/>
            <w:shd w:val="clear" w:color="auto" w:fill="000000" w:themeFill="text1"/>
          </w:tcPr>
          <w:p w14:paraId="1B2E7274" w14:textId="70478F6A" w:rsidR="00305F7B" w:rsidRDefault="00305F7B" w:rsidP="00305F7B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TYPE (</w:t>
            </w:r>
            <w:r>
              <w:rPr>
                <w:b/>
                <w:bCs/>
              </w:rPr>
              <w:t xml:space="preserve">SOCIAL MEDIA POST OR </w:t>
            </w:r>
            <w:r w:rsidRPr="2B1BFF39">
              <w:rPr>
                <w:b/>
                <w:bCs/>
              </w:rPr>
              <w:t>ARTICLE)</w:t>
            </w:r>
          </w:p>
        </w:tc>
        <w:tc>
          <w:tcPr>
            <w:tcW w:w="1577" w:type="dxa"/>
            <w:shd w:val="clear" w:color="auto" w:fill="000000" w:themeFill="text1"/>
          </w:tcPr>
          <w:p w14:paraId="5FE98DB4" w14:textId="6CBACFDD" w:rsidR="00305F7B" w:rsidRPr="00B0132F" w:rsidRDefault="00305F7B" w:rsidP="00305F7B">
            <w:pPr>
              <w:jc w:val="center"/>
              <w:rPr>
                <w:b/>
                <w:bCs/>
              </w:rPr>
            </w:pPr>
            <w:r w:rsidRPr="2B1BFF39">
              <w:rPr>
                <w:b/>
                <w:bCs/>
              </w:rPr>
              <w:t>PUBLICATION</w:t>
            </w:r>
            <w:r>
              <w:rPr>
                <w:b/>
                <w:bCs/>
              </w:rPr>
              <w:t xml:space="preserve"> DATE</w:t>
            </w:r>
          </w:p>
        </w:tc>
        <w:tc>
          <w:tcPr>
            <w:tcW w:w="1414" w:type="dxa"/>
            <w:shd w:val="clear" w:color="auto" w:fill="000000" w:themeFill="text1"/>
          </w:tcPr>
          <w:p w14:paraId="1DEE09C2" w14:textId="77777777" w:rsidR="00305F7B" w:rsidRDefault="00305F7B" w:rsidP="00305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305F7B" w:rsidRPr="0061698D" w14:paraId="27B818C9" w14:textId="77777777" w:rsidTr="00305F7B"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24B50FCF" w14:textId="0B64364D" w:rsidR="00305F7B" w:rsidRPr="0061698D" w:rsidRDefault="00305F7B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 w:rsidRPr="00475AC2">
              <w:rPr>
                <w:i/>
                <w:iCs/>
                <w:sz w:val="16"/>
                <w:szCs w:val="16"/>
              </w:rPr>
              <w:t xml:space="preserve">EXAMPLE: </w:t>
            </w:r>
            <w:r>
              <w:rPr>
                <w:i/>
                <w:iCs/>
                <w:sz w:val="16"/>
                <w:szCs w:val="16"/>
              </w:rPr>
              <w:t>Staff Training Primer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512C3A0F" w14:textId="419552D3" w:rsidR="00305F7B" w:rsidRPr="0061698D" w:rsidRDefault="00305F7B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Exhibitor Magazine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28BC44B1" w14:textId="7B6929C4" w:rsidR="00305F7B" w:rsidRPr="0061698D" w:rsidRDefault="00305F7B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Article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59A3FBB6" w14:textId="60A55BCE" w:rsidR="00305F7B" w:rsidRPr="0061698D" w:rsidRDefault="00305F7B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2/1/23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02FC64EA" w14:textId="7A266FA5" w:rsidR="00305F7B" w:rsidRPr="0061698D" w:rsidRDefault="00305F7B" w:rsidP="00756CC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</w:tr>
      <w:tr w:rsidR="00305F7B" w14:paraId="08593300" w14:textId="77777777" w:rsidTr="00305F7B">
        <w:tc>
          <w:tcPr>
            <w:tcW w:w="2032" w:type="dxa"/>
          </w:tcPr>
          <w:p w14:paraId="5C9B9E34" w14:textId="77777777" w:rsidR="00305F7B" w:rsidRDefault="00305F7B" w:rsidP="00756CCF">
            <w:pPr>
              <w:jc w:val="center"/>
            </w:pPr>
          </w:p>
        </w:tc>
        <w:tc>
          <w:tcPr>
            <w:tcW w:w="2129" w:type="dxa"/>
          </w:tcPr>
          <w:p w14:paraId="591110CC" w14:textId="77777777" w:rsidR="00305F7B" w:rsidRDefault="00305F7B" w:rsidP="00756CCF">
            <w:pPr>
              <w:jc w:val="center"/>
            </w:pPr>
          </w:p>
        </w:tc>
        <w:tc>
          <w:tcPr>
            <w:tcW w:w="1933" w:type="dxa"/>
          </w:tcPr>
          <w:p w14:paraId="7EBE4F20" w14:textId="77777777" w:rsidR="00305F7B" w:rsidRDefault="00305F7B" w:rsidP="00756CCF">
            <w:pPr>
              <w:jc w:val="center"/>
            </w:pPr>
          </w:p>
        </w:tc>
        <w:tc>
          <w:tcPr>
            <w:tcW w:w="1577" w:type="dxa"/>
          </w:tcPr>
          <w:p w14:paraId="65EE89D7" w14:textId="77777777" w:rsidR="00305F7B" w:rsidRDefault="00305F7B" w:rsidP="00756CCF">
            <w:pPr>
              <w:jc w:val="center"/>
            </w:pPr>
          </w:p>
        </w:tc>
        <w:tc>
          <w:tcPr>
            <w:tcW w:w="1414" w:type="dxa"/>
          </w:tcPr>
          <w:p w14:paraId="0B2AE9D4" w14:textId="77777777" w:rsidR="00305F7B" w:rsidRDefault="00305F7B" w:rsidP="00756CCF">
            <w:pPr>
              <w:jc w:val="center"/>
            </w:pPr>
          </w:p>
        </w:tc>
      </w:tr>
      <w:tr w:rsidR="00305F7B" w14:paraId="1B36B5F5" w14:textId="77777777" w:rsidTr="00305F7B">
        <w:tc>
          <w:tcPr>
            <w:tcW w:w="2032" w:type="dxa"/>
          </w:tcPr>
          <w:p w14:paraId="61063754" w14:textId="77777777" w:rsidR="00305F7B" w:rsidRDefault="00305F7B" w:rsidP="00756CCF">
            <w:pPr>
              <w:jc w:val="center"/>
            </w:pPr>
          </w:p>
        </w:tc>
        <w:tc>
          <w:tcPr>
            <w:tcW w:w="2129" w:type="dxa"/>
          </w:tcPr>
          <w:p w14:paraId="4685716C" w14:textId="77777777" w:rsidR="00305F7B" w:rsidRDefault="00305F7B" w:rsidP="00756CCF">
            <w:pPr>
              <w:jc w:val="center"/>
            </w:pPr>
          </w:p>
        </w:tc>
        <w:tc>
          <w:tcPr>
            <w:tcW w:w="1933" w:type="dxa"/>
          </w:tcPr>
          <w:p w14:paraId="085D2942" w14:textId="77777777" w:rsidR="00305F7B" w:rsidRDefault="00305F7B" w:rsidP="00756CCF">
            <w:pPr>
              <w:jc w:val="center"/>
            </w:pPr>
          </w:p>
        </w:tc>
        <w:tc>
          <w:tcPr>
            <w:tcW w:w="1577" w:type="dxa"/>
          </w:tcPr>
          <w:p w14:paraId="79048777" w14:textId="77777777" w:rsidR="00305F7B" w:rsidRDefault="00305F7B" w:rsidP="00756CCF">
            <w:pPr>
              <w:jc w:val="center"/>
            </w:pPr>
          </w:p>
        </w:tc>
        <w:tc>
          <w:tcPr>
            <w:tcW w:w="1414" w:type="dxa"/>
          </w:tcPr>
          <w:p w14:paraId="3DCDCCCD" w14:textId="77777777" w:rsidR="00305F7B" w:rsidRDefault="00305F7B" w:rsidP="00756CCF">
            <w:pPr>
              <w:jc w:val="center"/>
            </w:pPr>
          </w:p>
        </w:tc>
      </w:tr>
      <w:tr w:rsidR="00305F7B" w14:paraId="1B9F9DD1" w14:textId="77777777" w:rsidTr="00305F7B">
        <w:tc>
          <w:tcPr>
            <w:tcW w:w="2032" w:type="dxa"/>
          </w:tcPr>
          <w:p w14:paraId="1CEF378C" w14:textId="77777777" w:rsidR="00305F7B" w:rsidRDefault="00305F7B" w:rsidP="00756CCF">
            <w:pPr>
              <w:jc w:val="center"/>
            </w:pPr>
          </w:p>
        </w:tc>
        <w:tc>
          <w:tcPr>
            <w:tcW w:w="2129" w:type="dxa"/>
          </w:tcPr>
          <w:p w14:paraId="2032AA89" w14:textId="77777777" w:rsidR="00305F7B" w:rsidRDefault="00305F7B" w:rsidP="00756CCF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52C517D8" w14:textId="77777777" w:rsidR="00305F7B" w:rsidRDefault="00305F7B" w:rsidP="00756CCF">
            <w:pPr>
              <w:jc w:val="center"/>
            </w:pPr>
          </w:p>
        </w:tc>
        <w:tc>
          <w:tcPr>
            <w:tcW w:w="1577" w:type="dxa"/>
          </w:tcPr>
          <w:p w14:paraId="6E309DA5" w14:textId="77777777" w:rsidR="00305F7B" w:rsidRDefault="00305F7B" w:rsidP="00756CCF">
            <w:pPr>
              <w:jc w:val="center"/>
            </w:pPr>
          </w:p>
        </w:tc>
        <w:tc>
          <w:tcPr>
            <w:tcW w:w="1414" w:type="dxa"/>
          </w:tcPr>
          <w:p w14:paraId="5A1CBD86" w14:textId="77777777" w:rsidR="00305F7B" w:rsidRDefault="00305F7B" w:rsidP="00756CCF">
            <w:pPr>
              <w:jc w:val="center"/>
            </w:pPr>
          </w:p>
        </w:tc>
      </w:tr>
      <w:tr w:rsidR="00305F7B" w:rsidRPr="00196788" w14:paraId="3B7C3047" w14:textId="77777777" w:rsidTr="00305F7B">
        <w:tc>
          <w:tcPr>
            <w:tcW w:w="2032" w:type="dxa"/>
            <w:tcBorders>
              <w:left w:val="nil"/>
              <w:bottom w:val="nil"/>
              <w:right w:val="nil"/>
            </w:tcBorders>
          </w:tcPr>
          <w:p w14:paraId="55761020" w14:textId="77777777" w:rsidR="00305F7B" w:rsidRPr="00196788" w:rsidRDefault="00305F7B">
            <w:pPr>
              <w:jc w:val="right"/>
              <w:rPr>
                <w:b/>
                <w:bCs/>
              </w:rPr>
            </w:pPr>
          </w:p>
        </w:tc>
        <w:tc>
          <w:tcPr>
            <w:tcW w:w="5639" w:type="dxa"/>
            <w:gridSpan w:val="3"/>
            <w:tcBorders>
              <w:left w:val="nil"/>
              <w:bottom w:val="nil"/>
            </w:tcBorders>
          </w:tcPr>
          <w:p w14:paraId="2D55741E" w14:textId="77777777" w:rsidR="00305F7B" w:rsidRPr="00196788" w:rsidRDefault="00305F7B">
            <w:pPr>
              <w:jc w:val="right"/>
              <w:rPr>
                <w:b/>
                <w:bCs/>
              </w:rPr>
            </w:pPr>
            <w:r w:rsidRPr="2B1BFF39">
              <w:rPr>
                <w:b/>
                <w:bCs/>
              </w:rPr>
              <w:t>TOTAL POINTS</w:t>
            </w:r>
          </w:p>
        </w:tc>
        <w:tc>
          <w:tcPr>
            <w:tcW w:w="1414" w:type="dxa"/>
          </w:tcPr>
          <w:p w14:paraId="42546A3B" w14:textId="77777777" w:rsidR="00305F7B" w:rsidRPr="00196788" w:rsidRDefault="00305F7B" w:rsidP="00756CCF">
            <w:pPr>
              <w:jc w:val="center"/>
              <w:rPr>
                <w:b/>
                <w:bCs/>
              </w:rPr>
            </w:pPr>
          </w:p>
        </w:tc>
      </w:tr>
    </w:tbl>
    <w:p w14:paraId="5EDFD223" w14:textId="77777777" w:rsidR="00305F7B" w:rsidRDefault="00305F7B" w:rsidP="00D92028">
      <w:pPr>
        <w:ind w:left="1440"/>
      </w:pPr>
    </w:p>
    <w:p w14:paraId="10CF999D" w14:textId="422F883B" w:rsidR="004F7DF8" w:rsidRDefault="004F7DF8">
      <w:pPr>
        <w:rPr>
          <w:b/>
          <w:bCs/>
          <w:sz w:val="28"/>
          <w:szCs w:val="28"/>
        </w:rPr>
      </w:pPr>
    </w:p>
    <w:p w14:paraId="1316A357" w14:textId="77777777" w:rsidR="00B06ACD" w:rsidRDefault="00B06A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9740A84" w14:textId="3BA70FD1" w:rsidR="003B6771" w:rsidRDefault="003B6771" w:rsidP="004C17F2">
      <w:pPr>
        <w:ind w:left="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CTSM DIAMOND APPLICATION FORM SUMMARY</w:t>
      </w:r>
    </w:p>
    <w:p w14:paraId="23C469EF" w14:textId="77777777" w:rsidR="003B6771" w:rsidRPr="00B35FD4" w:rsidRDefault="003B6771" w:rsidP="003B6771">
      <w:pPr>
        <w:pStyle w:val="ListParagraph"/>
        <w:ind w:left="2160"/>
        <w:jc w:val="center"/>
        <w:rPr>
          <w:b/>
          <w:bCs/>
        </w:rPr>
      </w:pP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5035"/>
        <w:gridCol w:w="4320"/>
      </w:tblGrid>
      <w:tr w:rsidR="003B6771" w:rsidRPr="00B0132F" w14:paraId="6744AF9D" w14:textId="77777777" w:rsidTr="2B1BFF39">
        <w:tc>
          <w:tcPr>
            <w:tcW w:w="5035" w:type="dxa"/>
            <w:shd w:val="clear" w:color="auto" w:fill="000000" w:themeFill="text1"/>
          </w:tcPr>
          <w:p w14:paraId="7C00B5FA" w14:textId="0D3DAE0F" w:rsidR="003B6771" w:rsidRPr="00B0132F" w:rsidRDefault="00B56D2C" w:rsidP="00B56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320" w:type="dxa"/>
            <w:shd w:val="clear" w:color="auto" w:fill="000000" w:themeFill="text1"/>
          </w:tcPr>
          <w:p w14:paraId="4252383F" w14:textId="023D1AE4" w:rsidR="003B6771" w:rsidRPr="00B0132F" w:rsidRDefault="00B56D2C" w:rsidP="00B56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  <w:r w:rsidR="00054D35">
              <w:rPr>
                <w:b/>
                <w:bCs/>
              </w:rPr>
              <w:t xml:space="preserve"> (Minimum of 50)</w:t>
            </w:r>
          </w:p>
        </w:tc>
      </w:tr>
      <w:tr w:rsidR="003B6771" w14:paraId="08399C1D" w14:textId="77777777" w:rsidTr="2B1BFF39">
        <w:tc>
          <w:tcPr>
            <w:tcW w:w="5035" w:type="dxa"/>
          </w:tcPr>
          <w:p w14:paraId="5111F4FF" w14:textId="5ACFF139" w:rsidR="003B6771" w:rsidRDefault="00847DB8" w:rsidP="00756CCF">
            <w:pPr>
              <w:jc w:val="center"/>
            </w:pPr>
            <w:r>
              <w:t>Continuing Education</w:t>
            </w:r>
          </w:p>
        </w:tc>
        <w:tc>
          <w:tcPr>
            <w:tcW w:w="4320" w:type="dxa"/>
          </w:tcPr>
          <w:p w14:paraId="38F0C81C" w14:textId="77777777" w:rsidR="003B6771" w:rsidRDefault="003B6771" w:rsidP="00756CCF">
            <w:pPr>
              <w:jc w:val="center"/>
            </w:pPr>
          </w:p>
        </w:tc>
      </w:tr>
    </w:tbl>
    <w:p w14:paraId="29064CC1" w14:textId="77777777" w:rsidR="003B6771" w:rsidRDefault="003B6771" w:rsidP="003B6771">
      <w:pPr>
        <w:ind w:left="1440"/>
        <w:rPr>
          <w:u w:val="single"/>
        </w:rPr>
      </w:pP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5035"/>
        <w:gridCol w:w="4320"/>
      </w:tblGrid>
      <w:tr w:rsidR="00F941A5" w:rsidRPr="00B0132F" w14:paraId="0260940B" w14:textId="77777777" w:rsidTr="00501B35">
        <w:tc>
          <w:tcPr>
            <w:tcW w:w="50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D56C85" w14:textId="77777777" w:rsidR="00F941A5" w:rsidRPr="00B0132F" w:rsidRDefault="00F94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BB10D85" w14:textId="04C24518" w:rsidR="00F941A5" w:rsidRPr="00B0132F" w:rsidRDefault="0059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F941A5" w14:paraId="4854755F" w14:textId="77777777" w:rsidTr="00F941A5">
        <w:tc>
          <w:tcPr>
            <w:tcW w:w="5035" w:type="dxa"/>
          </w:tcPr>
          <w:p w14:paraId="4E1C0CB0" w14:textId="7403FB7A" w:rsidR="00F941A5" w:rsidRDefault="005978C5" w:rsidP="00756CCF">
            <w:pPr>
              <w:jc w:val="center"/>
            </w:pPr>
            <w:r w:rsidRPr="005978C5">
              <w:t>CTSM Program Support</w:t>
            </w:r>
          </w:p>
        </w:tc>
        <w:tc>
          <w:tcPr>
            <w:tcW w:w="4320" w:type="dxa"/>
          </w:tcPr>
          <w:p w14:paraId="251F999A" w14:textId="77777777" w:rsidR="00F941A5" w:rsidRDefault="00F941A5" w:rsidP="00756CCF">
            <w:pPr>
              <w:jc w:val="center"/>
            </w:pPr>
          </w:p>
        </w:tc>
      </w:tr>
      <w:tr w:rsidR="00F941A5" w14:paraId="2F4FBD62" w14:textId="77777777" w:rsidTr="00F941A5">
        <w:tc>
          <w:tcPr>
            <w:tcW w:w="5035" w:type="dxa"/>
          </w:tcPr>
          <w:p w14:paraId="6B27A1D7" w14:textId="7773811C" w:rsidR="00F941A5" w:rsidRDefault="005978C5" w:rsidP="00756CCF">
            <w:pPr>
              <w:jc w:val="center"/>
            </w:pPr>
            <w:r w:rsidRPr="005978C5">
              <w:t>Exhibitor Group Event Support</w:t>
            </w:r>
          </w:p>
        </w:tc>
        <w:tc>
          <w:tcPr>
            <w:tcW w:w="4320" w:type="dxa"/>
          </w:tcPr>
          <w:p w14:paraId="6A789742" w14:textId="77777777" w:rsidR="00F941A5" w:rsidRDefault="00F941A5" w:rsidP="00756CCF">
            <w:pPr>
              <w:jc w:val="center"/>
            </w:pPr>
          </w:p>
        </w:tc>
      </w:tr>
      <w:tr w:rsidR="00F941A5" w14:paraId="7BDA62A1" w14:textId="77777777" w:rsidTr="00501B35">
        <w:tc>
          <w:tcPr>
            <w:tcW w:w="5035" w:type="dxa"/>
            <w:tcBorders>
              <w:bottom w:val="single" w:sz="4" w:space="0" w:color="auto"/>
            </w:tcBorders>
          </w:tcPr>
          <w:p w14:paraId="21211C7D" w14:textId="46740A57" w:rsidR="00F941A5" w:rsidRDefault="005978C5" w:rsidP="00756CCF">
            <w:pPr>
              <w:jc w:val="center"/>
            </w:pPr>
            <w:r w:rsidRPr="005978C5">
              <w:t>Industry Contributions</w:t>
            </w:r>
          </w:p>
        </w:tc>
        <w:tc>
          <w:tcPr>
            <w:tcW w:w="4320" w:type="dxa"/>
          </w:tcPr>
          <w:p w14:paraId="0E4EB09E" w14:textId="77777777" w:rsidR="00F941A5" w:rsidRDefault="00F941A5" w:rsidP="00756CCF">
            <w:pPr>
              <w:jc w:val="center"/>
            </w:pPr>
          </w:p>
        </w:tc>
      </w:tr>
      <w:tr w:rsidR="00F941A5" w:rsidRPr="00196788" w14:paraId="10BE29B3" w14:textId="77777777" w:rsidTr="00501B35">
        <w:tc>
          <w:tcPr>
            <w:tcW w:w="5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5E26A7" w14:textId="19D7B5AB" w:rsidR="00F941A5" w:rsidRPr="00196788" w:rsidRDefault="00F941A5" w:rsidP="00756CCF">
            <w:pPr>
              <w:jc w:val="right"/>
              <w:rPr>
                <w:b/>
                <w:bCs/>
              </w:rPr>
            </w:pPr>
            <w:r w:rsidRPr="00196788">
              <w:rPr>
                <w:b/>
                <w:bCs/>
              </w:rPr>
              <w:t>TOTAL POINTS</w:t>
            </w:r>
            <w:r w:rsidR="006F7F4E">
              <w:rPr>
                <w:b/>
                <w:bCs/>
              </w:rPr>
              <w:t xml:space="preserve"> (Minimum of 60)</w:t>
            </w:r>
            <w:r w:rsidRPr="00196788">
              <w:rPr>
                <w:b/>
                <w:bCs/>
              </w:rPr>
              <w:t>: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79FD9806" w14:textId="77777777" w:rsidR="00F941A5" w:rsidRPr="00196788" w:rsidRDefault="00F941A5" w:rsidP="00756CCF">
            <w:pPr>
              <w:jc w:val="center"/>
              <w:rPr>
                <w:b/>
                <w:bCs/>
              </w:rPr>
            </w:pPr>
          </w:p>
        </w:tc>
      </w:tr>
    </w:tbl>
    <w:p w14:paraId="4880D9F7" w14:textId="5826719F" w:rsidR="003B6771" w:rsidRDefault="003B6771" w:rsidP="003B6771">
      <w:pPr>
        <w:ind w:left="1440"/>
        <w:rPr>
          <w:u w:val="single"/>
        </w:rPr>
      </w:pPr>
    </w:p>
    <w:p w14:paraId="647BFC3B" w14:textId="6ACA61DF" w:rsidR="00847DB8" w:rsidRPr="0054525F" w:rsidRDefault="0054525F" w:rsidP="003B6771">
      <w:pPr>
        <w:ind w:left="1440"/>
      </w:pPr>
      <w:r>
        <w:t xml:space="preserve">By signing below, you are validating </w:t>
      </w:r>
      <w:r w:rsidR="00CB7D87">
        <w:t xml:space="preserve">that </w:t>
      </w:r>
      <w:r>
        <w:t xml:space="preserve">the information above is accurate.  </w:t>
      </w:r>
    </w:p>
    <w:p w14:paraId="1BC3A17F" w14:textId="77777777" w:rsidR="0054525F" w:rsidRDefault="0054525F" w:rsidP="003B6771">
      <w:pPr>
        <w:ind w:left="1440"/>
        <w:rPr>
          <w:u w:val="single"/>
        </w:rPr>
      </w:pPr>
    </w:p>
    <w:p w14:paraId="074004B9" w14:textId="06885317" w:rsidR="00847DB8" w:rsidRDefault="0054525F" w:rsidP="0054525F">
      <w:pPr>
        <w:ind w:left="720" w:firstLine="720"/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>Signature</w:t>
      </w:r>
      <w:r w:rsidRPr="000063B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C1AAED" w14:textId="77777777" w:rsidR="00FA7561" w:rsidRDefault="00FA7561" w:rsidP="003B6771">
      <w:pPr>
        <w:ind w:left="1440"/>
      </w:pPr>
    </w:p>
    <w:p w14:paraId="6AE7164B" w14:textId="5C5B9074" w:rsidR="00847DB8" w:rsidRDefault="00FA7561" w:rsidP="003B6771">
      <w:pPr>
        <w:ind w:left="1440"/>
      </w:pPr>
      <w:r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4525F">
        <w:tab/>
      </w:r>
      <w:r w:rsidR="0054525F">
        <w:tab/>
      </w:r>
      <w:r w:rsidR="0054525F">
        <w:tab/>
      </w:r>
    </w:p>
    <w:p w14:paraId="7829943A" w14:textId="77777777" w:rsidR="00FA7561" w:rsidRPr="0054525F" w:rsidRDefault="00FA7561" w:rsidP="003B6771">
      <w:pPr>
        <w:ind w:left="1440"/>
        <w:rPr>
          <w:u w:val="single"/>
        </w:rPr>
      </w:pPr>
    </w:p>
    <w:p w14:paraId="7F3A303C" w14:textId="77777777" w:rsidR="00B35FD4" w:rsidRPr="00B35FD4" w:rsidRDefault="00B35FD4" w:rsidP="00B35FD4">
      <w:pPr>
        <w:rPr>
          <w:sz w:val="12"/>
          <w:szCs w:val="12"/>
          <w:u w:val="single"/>
        </w:rPr>
      </w:pPr>
    </w:p>
    <w:p w14:paraId="644A0A1A" w14:textId="1D19630B" w:rsidR="00847DB8" w:rsidRPr="002D6717" w:rsidRDefault="00847DB8" w:rsidP="00B35FD4">
      <w:pPr>
        <w:pBdr>
          <w:top w:val="dashed" w:sz="18" w:space="1" w:color="auto"/>
        </w:pBdr>
        <w:ind w:left="1440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CTSM OFFICE USE ONLY</w:t>
      </w:r>
    </w:p>
    <w:p w14:paraId="454008C6" w14:textId="77777777" w:rsidR="00847DB8" w:rsidRDefault="00847DB8" w:rsidP="003B6771">
      <w:pPr>
        <w:ind w:left="1440"/>
        <w:rPr>
          <w:u w:val="single"/>
        </w:rPr>
      </w:pPr>
    </w:p>
    <w:tbl>
      <w:tblPr>
        <w:tblStyle w:val="TableGrid"/>
        <w:tblW w:w="9355" w:type="dxa"/>
        <w:tblInd w:w="1440" w:type="dxa"/>
        <w:tblLook w:val="04A0" w:firstRow="1" w:lastRow="0" w:firstColumn="1" w:lastColumn="0" w:noHBand="0" w:noVBand="1"/>
      </w:tblPr>
      <w:tblGrid>
        <w:gridCol w:w="4495"/>
        <w:gridCol w:w="2880"/>
        <w:gridCol w:w="1980"/>
      </w:tblGrid>
      <w:tr w:rsidR="00847DB8" w:rsidRPr="00847DB8" w14:paraId="304EB02B" w14:textId="77777777" w:rsidTr="00847DB8">
        <w:tc>
          <w:tcPr>
            <w:tcW w:w="4495" w:type="dxa"/>
            <w:shd w:val="clear" w:color="auto" w:fill="000000" w:themeFill="text1"/>
          </w:tcPr>
          <w:p w14:paraId="7C9F12A5" w14:textId="2EF0E33D" w:rsidR="00847DB8" w:rsidRPr="00847DB8" w:rsidRDefault="00847DB8">
            <w:pPr>
              <w:rPr>
                <w:b/>
                <w:bCs/>
              </w:rPr>
            </w:pPr>
            <w:r>
              <w:rPr>
                <w:b/>
                <w:bCs/>
              </w:rPr>
              <w:t>CTSM SIGNATURE</w:t>
            </w:r>
            <w:r w:rsidR="00D21F32">
              <w:rPr>
                <w:b/>
                <w:bCs/>
              </w:rPr>
              <w:t>S</w:t>
            </w:r>
          </w:p>
        </w:tc>
        <w:tc>
          <w:tcPr>
            <w:tcW w:w="2880" w:type="dxa"/>
            <w:shd w:val="clear" w:color="auto" w:fill="000000" w:themeFill="text1"/>
          </w:tcPr>
          <w:p w14:paraId="7D9B4CC2" w14:textId="00A83FAA" w:rsidR="00847DB8" w:rsidRPr="00847DB8" w:rsidRDefault="00847DB8">
            <w:pPr>
              <w:rPr>
                <w:b/>
                <w:bCs/>
              </w:rPr>
            </w:pPr>
            <w:r w:rsidRPr="00847DB8">
              <w:rPr>
                <w:b/>
                <w:bCs/>
              </w:rPr>
              <w:t>DATE COMPLETED</w:t>
            </w:r>
          </w:p>
        </w:tc>
        <w:tc>
          <w:tcPr>
            <w:tcW w:w="1980" w:type="dxa"/>
            <w:shd w:val="clear" w:color="auto" w:fill="000000" w:themeFill="text1"/>
          </w:tcPr>
          <w:p w14:paraId="49DCA264" w14:textId="53CFFF52" w:rsidR="00847DB8" w:rsidRPr="00847DB8" w:rsidRDefault="00847DB8">
            <w:pPr>
              <w:rPr>
                <w:b/>
                <w:bCs/>
              </w:rPr>
            </w:pPr>
            <w:r w:rsidRPr="00847DB8">
              <w:rPr>
                <w:b/>
                <w:bCs/>
              </w:rPr>
              <w:t>APPROVAL</w:t>
            </w:r>
          </w:p>
        </w:tc>
      </w:tr>
      <w:tr w:rsidR="00847DB8" w14:paraId="74817AC7" w14:textId="77777777" w:rsidTr="00847DB8">
        <w:tc>
          <w:tcPr>
            <w:tcW w:w="4495" w:type="dxa"/>
          </w:tcPr>
          <w:p w14:paraId="64CB4C4C" w14:textId="13852E8C" w:rsidR="00847DB8" w:rsidRDefault="00847DB8"/>
        </w:tc>
        <w:tc>
          <w:tcPr>
            <w:tcW w:w="2880" w:type="dxa"/>
          </w:tcPr>
          <w:p w14:paraId="663AE091" w14:textId="21A008FA" w:rsidR="00847DB8" w:rsidRDefault="00847DB8"/>
        </w:tc>
        <w:tc>
          <w:tcPr>
            <w:tcW w:w="1980" w:type="dxa"/>
          </w:tcPr>
          <w:p w14:paraId="7BC5F629" w14:textId="77777777" w:rsidR="00847DB8" w:rsidRDefault="00847DB8"/>
        </w:tc>
      </w:tr>
      <w:tr w:rsidR="00847DB8" w14:paraId="5C536ECD" w14:textId="77777777" w:rsidTr="00847DB8">
        <w:tc>
          <w:tcPr>
            <w:tcW w:w="4495" w:type="dxa"/>
          </w:tcPr>
          <w:p w14:paraId="55C9334B" w14:textId="77777777" w:rsidR="00847DB8" w:rsidRDefault="00847DB8"/>
        </w:tc>
        <w:tc>
          <w:tcPr>
            <w:tcW w:w="2880" w:type="dxa"/>
          </w:tcPr>
          <w:p w14:paraId="22C19DA3" w14:textId="77777777" w:rsidR="00847DB8" w:rsidRDefault="00847DB8"/>
        </w:tc>
        <w:tc>
          <w:tcPr>
            <w:tcW w:w="1980" w:type="dxa"/>
          </w:tcPr>
          <w:p w14:paraId="78C94470" w14:textId="77777777" w:rsidR="00847DB8" w:rsidRDefault="00847DB8"/>
        </w:tc>
      </w:tr>
    </w:tbl>
    <w:p w14:paraId="279CABBC" w14:textId="77777777" w:rsidR="003B6771" w:rsidRPr="000063B6" w:rsidRDefault="003B6771" w:rsidP="00B35FD4">
      <w:pPr>
        <w:rPr>
          <w:u w:val="single"/>
        </w:rPr>
      </w:pPr>
    </w:p>
    <w:sectPr w:rsidR="003B6771" w:rsidRPr="000063B6" w:rsidSect="00370BB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26" w:right="1440" w:bottom="1080" w:left="0" w:header="23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47DA5" w14:textId="77777777" w:rsidR="00F50D2C" w:rsidRDefault="00F50D2C" w:rsidP="004E639A">
      <w:r>
        <w:separator/>
      </w:r>
    </w:p>
  </w:endnote>
  <w:endnote w:type="continuationSeparator" w:id="0">
    <w:p w14:paraId="221FE249" w14:textId="77777777" w:rsidR="00F50D2C" w:rsidRDefault="00F50D2C" w:rsidP="004E639A">
      <w:r>
        <w:continuationSeparator/>
      </w:r>
    </w:p>
  </w:endnote>
  <w:endnote w:type="continuationNotice" w:id="1">
    <w:p w14:paraId="69D1DACE" w14:textId="77777777" w:rsidR="00F50D2C" w:rsidRDefault="00F50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">
    <w:altName w:val="Arial"/>
    <w:charset w:val="B1"/>
    <w:family w:val="swiss"/>
    <w:pitch w:val="variable"/>
    <w:sig w:usb0="80000867" w:usb1="00000000" w:usb2="00000000" w:usb3="00000000" w:csb0="000001FB" w:csb1="00000000"/>
  </w:font>
  <w:font w:name="News Gothic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F4166" w14:textId="77777777" w:rsidR="006C5EE7" w:rsidRDefault="006C5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B0B3" w14:textId="77777777" w:rsidR="007157A6" w:rsidRDefault="007157A6" w:rsidP="009C0C51">
    <w:pPr>
      <w:pStyle w:val="BasicParagraph"/>
      <w:tabs>
        <w:tab w:val="left" w:pos="5200"/>
        <w:tab w:val="left" w:pos="7080"/>
      </w:tabs>
      <w:ind w:left="2340"/>
      <w:jc w:val="center"/>
      <w:rPr>
        <w:rFonts w:ascii="News Gothic Roman" w:hAnsi="News Gothic Roman" w:cs="News Gothic Roman"/>
        <w:color w:val="000084"/>
        <w:spacing w:val="20"/>
        <w:sz w:val="18"/>
        <w:szCs w:val="18"/>
      </w:rPr>
    </w:pPr>
  </w:p>
  <w:p w14:paraId="235F68DC" w14:textId="4B4A561D" w:rsidR="00F83A93" w:rsidRDefault="00000000" w:rsidP="00966B2C">
    <w:pPr>
      <w:pStyle w:val="BasicParagraph"/>
      <w:tabs>
        <w:tab w:val="left" w:pos="5200"/>
        <w:tab w:val="left" w:pos="7080"/>
      </w:tabs>
      <w:ind w:left="1980" w:firstLine="90"/>
      <w:jc w:val="center"/>
      <w:rPr>
        <w:rFonts w:ascii="News Gothic Roman" w:hAnsi="News Gothic Roman" w:cs="News Gothic Roman"/>
        <w:color w:val="000084"/>
        <w:spacing w:val="20"/>
        <w:sz w:val="18"/>
        <w:szCs w:val="18"/>
      </w:rPr>
    </w:pPr>
    <w:hyperlink r:id="rId1" w:history="1">
      <w:r w:rsidR="00F83A93" w:rsidRPr="00EE195C">
        <w:rPr>
          <w:rStyle w:val="Hyperlink"/>
          <w:rFonts w:ascii="News Gothic Roman" w:hAnsi="News Gothic Roman" w:cs="News Gothic Roman"/>
          <w:spacing w:val="20"/>
          <w:sz w:val="18"/>
          <w:szCs w:val="18"/>
        </w:rPr>
        <w:t>www.CTSM.com</w:t>
      </w:r>
    </w:hyperlink>
  </w:p>
  <w:p w14:paraId="7A97512F" w14:textId="77777777" w:rsidR="004E639A" w:rsidRDefault="004E6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7E7FB" w14:textId="77777777" w:rsidR="006C5EE7" w:rsidRDefault="006C5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2D4A7" w14:textId="77777777" w:rsidR="00F50D2C" w:rsidRDefault="00F50D2C" w:rsidP="004E639A">
      <w:r>
        <w:separator/>
      </w:r>
    </w:p>
  </w:footnote>
  <w:footnote w:type="continuationSeparator" w:id="0">
    <w:p w14:paraId="01063693" w14:textId="77777777" w:rsidR="00F50D2C" w:rsidRDefault="00F50D2C" w:rsidP="004E639A">
      <w:r>
        <w:continuationSeparator/>
      </w:r>
    </w:p>
  </w:footnote>
  <w:footnote w:type="continuationNotice" w:id="1">
    <w:p w14:paraId="4D1DB64A" w14:textId="77777777" w:rsidR="00F50D2C" w:rsidRDefault="00F50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13FC" w14:textId="77777777" w:rsidR="006C5EE7" w:rsidRDefault="006C5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3D1" w14:textId="7681451E" w:rsidR="004E639A" w:rsidRDefault="003649F1" w:rsidP="00197DD7">
    <w:pPr>
      <w:pStyle w:val="Header"/>
      <w:tabs>
        <w:tab w:val="clear" w:pos="4680"/>
        <w:tab w:val="clear" w:pos="9360"/>
        <w:tab w:val="left" w:pos="9900"/>
      </w:tabs>
      <w:ind w:left="1440" w:right="-1440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84584DC" wp14:editId="2267A276">
              <wp:simplePos x="0" y="0"/>
              <wp:positionH relativeFrom="column">
                <wp:posOffset>5886450</wp:posOffset>
              </wp:positionH>
              <wp:positionV relativeFrom="paragraph">
                <wp:posOffset>152400</wp:posOffset>
              </wp:positionV>
              <wp:extent cx="1758950" cy="685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685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D4ED16" w14:textId="7659F614" w:rsidR="003649F1" w:rsidRPr="002A281B" w:rsidRDefault="003649F1" w:rsidP="006C5EE7">
                          <w:pPr>
                            <w:pStyle w:val="BasicParagraph"/>
                            <w:jc w:val="center"/>
                            <w:rPr>
                              <w:rFonts w:ascii="Futura" w:hAnsi="Futura" w:cs="Futura"/>
                              <w:b/>
                              <w:bCs/>
                              <w:color w:val="213459"/>
                              <w:spacing w:val="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Futura" w:hAnsi="Futura" w:cs="Futura"/>
                              <w:b/>
                              <w:bCs/>
                              <w:color w:val="213459"/>
                              <w:spacing w:val="3"/>
                              <w:sz w:val="34"/>
                              <w:szCs w:val="34"/>
                            </w:rPr>
                            <w:t>DIAMOND</w:t>
                          </w:r>
                        </w:p>
                        <w:p w14:paraId="07983DA3" w14:textId="77777777" w:rsidR="003649F1" w:rsidRPr="002A281B" w:rsidRDefault="003649F1" w:rsidP="006C5EE7">
                          <w:pPr>
                            <w:jc w:val="center"/>
                            <w:rPr>
                              <w:color w:val="213459"/>
                            </w:rPr>
                          </w:pPr>
                          <w:r>
                            <w:rPr>
                              <w:rFonts w:ascii="Futura" w:hAnsi="Futura" w:cs="Futura"/>
                              <w:b/>
                              <w:bCs/>
                              <w:color w:val="213459"/>
                              <w:spacing w:val="3"/>
                              <w:sz w:val="34"/>
                              <w:szCs w:val="34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584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3.5pt;margin-top:12pt;width:138.5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" fillcolor="window" stroked="f" strokeweight=".5pt">
              <v:textbox>
                <w:txbxContent>
                  <w:p w14:paraId="54D4ED16" w14:textId="7659F614" w:rsidR="003649F1" w:rsidRPr="002A281B" w:rsidRDefault="003649F1" w:rsidP="006C5EE7">
                    <w:pPr>
                      <w:pStyle w:val="BasicParagraph"/>
                      <w:jc w:val="center"/>
                      <w:rPr>
                        <w:rFonts w:ascii="Futura" w:hAnsi="Futura" w:cs="Futura"/>
                        <w:b/>
                        <w:bCs/>
                        <w:color w:val="213459"/>
                        <w:spacing w:val="3"/>
                        <w:sz w:val="34"/>
                        <w:szCs w:val="34"/>
                      </w:rPr>
                    </w:pPr>
                    <w:r>
                      <w:rPr>
                        <w:rFonts w:ascii="Futura" w:hAnsi="Futura" w:cs="Futura"/>
                        <w:b/>
                        <w:bCs/>
                        <w:color w:val="213459"/>
                        <w:spacing w:val="3"/>
                        <w:sz w:val="34"/>
                        <w:szCs w:val="34"/>
                      </w:rPr>
                      <w:t>DIAMOND</w:t>
                    </w:r>
                  </w:p>
                  <w:p w14:paraId="07983DA3" w14:textId="77777777" w:rsidR="003649F1" w:rsidRPr="002A281B" w:rsidRDefault="003649F1" w:rsidP="006C5EE7">
                    <w:pPr>
                      <w:jc w:val="center"/>
                      <w:rPr>
                        <w:color w:val="213459"/>
                      </w:rPr>
                    </w:pPr>
                    <w:r>
                      <w:rPr>
                        <w:rFonts w:ascii="Futura" w:hAnsi="Futura" w:cs="Futura"/>
                        <w:b/>
                        <w:bCs/>
                        <w:color w:val="213459"/>
                        <w:spacing w:val="3"/>
                        <w:sz w:val="34"/>
                        <w:szCs w:val="34"/>
                      </w:rPr>
                      <w:t>APPLICATION</w:t>
                    </w:r>
                  </w:p>
                </w:txbxContent>
              </v:textbox>
              <w10:anchorlock/>
            </v:shape>
          </w:pict>
        </mc:Fallback>
      </mc:AlternateContent>
    </w:r>
    <w:r w:rsidR="00E64B25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3764D56" wp14:editId="550F6D83">
          <wp:simplePos x="0" y="0"/>
          <wp:positionH relativeFrom="column">
            <wp:posOffset>12065</wp:posOffset>
          </wp:positionH>
          <wp:positionV relativeFrom="paragraph">
            <wp:posOffset>-167513</wp:posOffset>
          </wp:positionV>
          <wp:extent cx="561607" cy="10076222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7" cy="1007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B25">
      <w:rPr>
        <w:noProof/>
        <w:color w:val="2B579A"/>
        <w:shd w:val="clear" w:color="auto" w:fill="E6E6E6"/>
      </w:rPr>
      <w:drawing>
        <wp:inline distT="0" distB="0" distL="0" distR="0" wp14:anchorId="7844E3FB" wp14:editId="230C33E4">
          <wp:extent cx="1852275" cy="1370965"/>
          <wp:effectExtent l="0" t="0" r="2540" b="635"/>
          <wp:docPr id="21" name="Picture 2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Background pattern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" r="67745"/>
                  <a:stretch/>
                </pic:blipFill>
                <pic:spPr bwMode="auto">
                  <a:xfrm>
                    <a:off x="0" y="0"/>
                    <a:ext cx="1853133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AFC6C2" w14:textId="77777777" w:rsidR="004E639A" w:rsidRDefault="004E6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5AE53" w14:textId="77777777" w:rsidR="006C5EE7" w:rsidRDefault="006C5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6F0"/>
    <w:multiLevelType w:val="hybridMultilevel"/>
    <w:tmpl w:val="BD0AD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D91498"/>
    <w:multiLevelType w:val="hybridMultilevel"/>
    <w:tmpl w:val="137029D4"/>
    <w:lvl w:ilvl="0" w:tplc="82124F24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8720C6"/>
    <w:multiLevelType w:val="hybridMultilevel"/>
    <w:tmpl w:val="E696BAD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391C24"/>
    <w:multiLevelType w:val="hybridMultilevel"/>
    <w:tmpl w:val="31144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6806E6"/>
    <w:multiLevelType w:val="hybridMultilevel"/>
    <w:tmpl w:val="BBF2E5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02E6D40"/>
    <w:multiLevelType w:val="hybridMultilevel"/>
    <w:tmpl w:val="376203CA"/>
    <w:lvl w:ilvl="0" w:tplc="8AA44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803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00ED6">
      <w:start w:val="1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BF485A"/>
    <w:multiLevelType w:val="hybridMultilevel"/>
    <w:tmpl w:val="059A5F5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7E63B9"/>
    <w:multiLevelType w:val="hybridMultilevel"/>
    <w:tmpl w:val="0D4A1A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5D5D2F"/>
    <w:multiLevelType w:val="hybridMultilevel"/>
    <w:tmpl w:val="0D4A1A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C7A49EA"/>
    <w:multiLevelType w:val="hybridMultilevel"/>
    <w:tmpl w:val="577CA250"/>
    <w:lvl w:ilvl="0" w:tplc="39EC75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6C373F"/>
    <w:multiLevelType w:val="hybridMultilevel"/>
    <w:tmpl w:val="C2BA1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405533">
    <w:abstractNumId w:val="9"/>
  </w:num>
  <w:num w:numId="2" w16cid:durableId="1587491776">
    <w:abstractNumId w:val="6"/>
  </w:num>
  <w:num w:numId="3" w16cid:durableId="1498689816">
    <w:abstractNumId w:val="2"/>
  </w:num>
  <w:num w:numId="4" w16cid:durableId="788671557">
    <w:abstractNumId w:val="5"/>
  </w:num>
  <w:num w:numId="5" w16cid:durableId="232199123">
    <w:abstractNumId w:val="1"/>
  </w:num>
  <w:num w:numId="6" w16cid:durableId="1762754201">
    <w:abstractNumId w:val="0"/>
  </w:num>
  <w:num w:numId="7" w16cid:durableId="1321234453">
    <w:abstractNumId w:val="3"/>
  </w:num>
  <w:num w:numId="8" w16cid:durableId="1992367797">
    <w:abstractNumId w:val="4"/>
  </w:num>
  <w:num w:numId="9" w16cid:durableId="1162890530">
    <w:abstractNumId w:val="7"/>
  </w:num>
  <w:num w:numId="10" w16cid:durableId="50883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275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9A"/>
    <w:rsid w:val="000063B6"/>
    <w:rsid w:val="00014FCC"/>
    <w:rsid w:val="000153EF"/>
    <w:rsid w:val="00027C83"/>
    <w:rsid w:val="00032974"/>
    <w:rsid w:val="00035674"/>
    <w:rsid w:val="00037967"/>
    <w:rsid w:val="00046D5B"/>
    <w:rsid w:val="00054D35"/>
    <w:rsid w:val="00055402"/>
    <w:rsid w:val="000821F3"/>
    <w:rsid w:val="000B7FE6"/>
    <w:rsid w:val="000C0E43"/>
    <w:rsid w:val="000C4BF3"/>
    <w:rsid w:val="000D2D80"/>
    <w:rsid w:val="000E37D0"/>
    <w:rsid w:val="000E38F4"/>
    <w:rsid w:val="000F1338"/>
    <w:rsid w:val="00103710"/>
    <w:rsid w:val="00107009"/>
    <w:rsid w:val="0012249D"/>
    <w:rsid w:val="00126B8D"/>
    <w:rsid w:val="00145C1C"/>
    <w:rsid w:val="00152F5B"/>
    <w:rsid w:val="0015316E"/>
    <w:rsid w:val="001555E2"/>
    <w:rsid w:val="00157A06"/>
    <w:rsid w:val="00165B11"/>
    <w:rsid w:val="00165DB3"/>
    <w:rsid w:val="00171E63"/>
    <w:rsid w:val="00175A7B"/>
    <w:rsid w:val="00182F08"/>
    <w:rsid w:val="001938B1"/>
    <w:rsid w:val="00196788"/>
    <w:rsid w:val="0019682F"/>
    <w:rsid w:val="00197DD7"/>
    <w:rsid w:val="001B2979"/>
    <w:rsid w:val="001B39E7"/>
    <w:rsid w:val="001C719D"/>
    <w:rsid w:val="001E4B9D"/>
    <w:rsid w:val="00200DDB"/>
    <w:rsid w:val="002022EF"/>
    <w:rsid w:val="00210418"/>
    <w:rsid w:val="002252A2"/>
    <w:rsid w:val="002344A7"/>
    <w:rsid w:val="00242196"/>
    <w:rsid w:val="002436E8"/>
    <w:rsid w:val="00247D5F"/>
    <w:rsid w:val="00252092"/>
    <w:rsid w:val="00266A1F"/>
    <w:rsid w:val="00270C7F"/>
    <w:rsid w:val="0027352C"/>
    <w:rsid w:val="002A0D88"/>
    <w:rsid w:val="002A281B"/>
    <w:rsid w:val="002A2EFB"/>
    <w:rsid w:val="002A767A"/>
    <w:rsid w:val="002B432C"/>
    <w:rsid w:val="002C0B37"/>
    <w:rsid w:val="002C5AD7"/>
    <w:rsid w:val="002D0915"/>
    <w:rsid w:val="002D5D96"/>
    <w:rsid w:val="002D6717"/>
    <w:rsid w:val="002E58C9"/>
    <w:rsid w:val="002F6434"/>
    <w:rsid w:val="00305F7B"/>
    <w:rsid w:val="003107DA"/>
    <w:rsid w:val="0034286A"/>
    <w:rsid w:val="00345CBE"/>
    <w:rsid w:val="0035017D"/>
    <w:rsid w:val="003649F1"/>
    <w:rsid w:val="00370BB1"/>
    <w:rsid w:val="0037768F"/>
    <w:rsid w:val="00381269"/>
    <w:rsid w:val="003905C1"/>
    <w:rsid w:val="00393AE0"/>
    <w:rsid w:val="00396D0E"/>
    <w:rsid w:val="00397392"/>
    <w:rsid w:val="003A1119"/>
    <w:rsid w:val="003A2DF0"/>
    <w:rsid w:val="003A4E4E"/>
    <w:rsid w:val="003B6771"/>
    <w:rsid w:val="003C34B9"/>
    <w:rsid w:val="003C53F8"/>
    <w:rsid w:val="003CCD7A"/>
    <w:rsid w:val="003E5769"/>
    <w:rsid w:val="00410696"/>
    <w:rsid w:val="00414AFC"/>
    <w:rsid w:val="004170B0"/>
    <w:rsid w:val="00422BDB"/>
    <w:rsid w:val="004272C3"/>
    <w:rsid w:val="00430D5C"/>
    <w:rsid w:val="00442FFB"/>
    <w:rsid w:val="004447E4"/>
    <w:rsid w:val="004448E9"/>
    <w:rsid w:val="00447C6F"/>
    <w:rsid w:val="0045366B"/>
    <w:rsid w:val="00470B29"/>
    <w:rsid w:val="0047128D"/>
    <w:rsid w:val="00472E3F"/>
    <w:rsid w:val="00474FA2"/>
    <w:rsid w:val="00475AC2"/>
    <w:rsid w:val="0047673F"/>
    <w:rsid w:val="004770EC"/>
    <w:rsid w:val="00477471"/>
    <w:rsid w:val="004B398A"/>
    <w:rsid w:val="004C17F2"/>
    <w:rsid w:val="004E13C6"/>
    <w:rsid w:val="004E639A"/>
    <w:rsid w:val="004E6460"/>
    <w:rsid w:val="004F7AB5"/>
    <w:rsid w:val="004F7DF8"/>
    <w:rsid w:val="00501265"/>
    <w:rsid w:val="00501B35"/>
    <w:rsid w:val="005122C3"/>
    <w:rsid w:val="00536019"/>
    <w:rsid w:val="00536E69"/>
    <w:rsid w:val="0054525F"/>
    <w:rsid w:val="005547C8"/>
    <w:rsid w:val="00560907"/>
    <w:rsid w:val="00563B59"/>
    <w:rsid w:val="00563DD3"/>
    <w:rsid w:val="005857FB"/>
    <w:rsid w:val="0059709F"/>
    <w:rsid w:val="005978C5"/>
    <w:rsid w:val="005A5E06"/>
    <w:rsid w:val="005D4B2A"/>
    <w:rsid w:val="005D4D7B"/>
    <w:rsid w:val="00601D8C"/>
    <w:rsid w:val="00610222"/>
    <w:rsid w:val="0061698D"/>
    <w:rsid w:val="006202F0"/>
    <w:rsid w:val="006277AB"/>
    <w:rsid w:val="00641A19"/>
    <w:rsid w:val="00653870"/>
    <w:rsid w:val="0065467E"/>
    <w:rsid w:val="00655AD5"/>
    <w:rsid w:val="0066458B"/>
    <w:rsid w:val="0067011D"/>
    <w:rsid w:val="0067024B"/>
    <w:rsid w:val="00670D49"/>
    <w:rsid w:val="00675039"/>
    <w:rsid w:val="006A2C1E"/>
    <w:rsid w:val="006B498D"/>
    <w:rsid w:val="006B7E67"/>
    <w:rsid w:val="006C5EE7"/>
    <w:rsid w:val="006E7046"/>
    <w:rsid w:val="006F17C6"/>
    <w:rsid w:val="006F3121"/>
    <w:rsid w:val="006F6D26"/>
    <w:rsid w:val="006F7331"/>
    <w:rsid w:val="006F76F4"/>
    <w:rsid w:val="006F7F4E"/>
    <w:rsid w:val="0071018F"/>
    <w:rsid w:val="0071187A"/>
    <w:rsid w:val="00712920"/>
    <w:rsid w:val="007157A6"/>
    <w:rsid w:val="00725FF9"/>
    <w:rsid w:val="00754D22"/>
    <w:rsid w:val="00756CCF"/>
    <w:rsid w:val="00762BFD"/>
    <w:rsid w:val="00771C24"/>
    <w:rsid w:val="00772669"/>
    <w:rsid w:val="007758F6"/>
    <w:rsid w:val="00783618"/>
    <w:rsid w:val="007910FA"/>
    <w:rsid w:val="0079722C"/>
    <w:rsid w:val="007A1C86"/>
    <w:rsid w:val="007A3662"/>
    <w:rsid w:val="007A5C02"/>
    <w:rsid w:val="007B4B93"/>
    <w:rsid w:val="007B5309"/>
    <w:rsid w:val="007B770D"/>
    <w:rsid w:val="007C19D4"/>
    <w:rsid w:val="007C396A"/>
    <w:rsid w:val="007E1748"/>
    <w:rsid w:val="007E74F1"/>
    <w:rsid w:val="007F3413"/>
    <w:rsid w:val="007F3E2D"/>
    <w:rsid w:val="007F6477"/>
    <w:rsid w:val="00800BCD"/>
    <w:rsid w:val="00812C43"/>
    <w:rsid w:val="008142BF"/>
    <w:rsid w:val="00832BCF"/>
    <w:rsid w:val="008336B2"/>
    <w:rsid w:val="008342F7"/>
    <w:rsid w:val="0084266A"/>
    <w:rsid w:val="00844D6B"/>
    <w:rsid w:val="00847DB8"/>
    <w:rsid w:val="00857859"/>
    <w:rsid w:val="00866209"/>
    <w:rsid w:val="00882B1E"/>
    <w:rsid w:val="00896442"/>
    <w:rsid w:val="008D09B4"/>
    <w:rsid w:val="008D2A20"/>
    <w:rsid w:val="008D5A61"/>
    <w:rsid w:val="008E3963"/>
    <w:rsid w:val="008E4A16"/>
    <w:rsid w:val="008E4A89"/>
    <w:rsid w:val="008E4C5D"/>
    <w:rsid w:val="008E4EE8"/>
    <w:rsid w:val="008E5CAE"/>
    <w:rsid w:val="008F293E"/>
    <w:rsid w:val="008F297D"/>
    <w:rsid w:val="008F31C0"/>
    <w:rsid w:val="009008D2"/>
    <w:rsid w:val="00904A16"/>
    <w:rsid w:val="0092554C"/>
    <w:rsid w:val="00934C51"/>
    <w:rsid w:val="0093518D"/>
    <w:rsid w:val="00945340"/>
    <w:rsid w:val="00947861"/>
    <w:rsid w:val="009501F5"/>
    <w:rsid w:val="00963C53"/>
    <w:rsid w:val="00966B2C"/>
    <w:rsid w:val="00966FE6"/>
    <w:rsid w:val="00970481"/>
    <w:rsid w:val="00985D78"/>
    <w:rsid w:val="00990634"/>
    <w:rsid w:val="009908FD"/>
    <w:rsid w:val="00995645"/>
    <w:rsid w:val="009A4800"/>
    <w:rsid w:val="009B01E4"/>
    <w:rsid w:val="009B4967"/>
    <w:rsid w:val="009C0C51"/>
    <w:rsid w:val="009C10F2"/>
    <w:rsid w:val="009C365C"/>
    <w:rsid w:val="009C5B6B"/>
    <w:rsid w:val="009C5E47"/>
    <w:rsid w:val="009D7EA2"/>
    <w:rsid w:val="009E1E67"/>
    <w:rsid w:val="009E63BD"/>
    <w:rsid w:val="009F543C"/>
    <w:rsid w:val="00A06206"/>
    <w:rsid w:val="00A13EF2"/>
    <w:rsid w:val="00A1629D"/>
    <w:rsid w:val="00A24F0B"/>
    <w:rsid w:val="00A273E2"/>
    <w:rsid w:val="00A307B5"/>
    <w:rsid w:val="00A32DF0"/>
    <w:rsid w:val="00A35A38"/>
    <w:rsid w:val="00A40227"/>
    <w:rsid w:val="00A53DA8"/>
    <w:rsid w:val="00A56621"/>
    <w:rsid w:val="00A5695F"/>
    <w:rsid w:val="00A654BF"/>
    <w:rsid w:val="00A77B71"/>
    <w:rsid w:val="00A800DF"/>
    <w:rsid w:val="00A91989"/>
    <w:rsid w:val="00A971F1"/>
    <w:rsid w:val="00AA625C"/>
    <w:rsid w:val="00AA6754"/>
    <w:rsid w:val="00AB0DB7"/>
    <w:rsid w:val="00AB13A7"/>
    <w:rsid w:val="00AB1A23"/>
    <w:rsid w:val="00AB2EA3"/>
    <w:rsid w:val="00AC35CF"/>
    <w:rsid w:val="00AE5C30"/>
    <w:rsid w:val="00AF6E88"/>
    <w:rsid w:val="00B0132F"/>
    <w:rsid w:val="00B01C31"/>
    <w:rsid w:val="00B05532"/>
    <w:rsid w:val="00B06ACD"/>
    <w:rsid w:val="00B119AC"/>
    <w:rsid w:val="00B1263B"/>
    <w:rsid w:val="00B22F8C"/>
    <w:rsid w:val="00B251D4"/>
    <w:rsid w:val="00B35FD4"/>
    <w:rsid w:val="00B3784A"/>
    <w:rsid w:val="00B40871"/>
    <w:rsid w:val="00B41778"/>
    <w:rsid w:val="00B42A41"/>
    <w:rsid w:val="00B56D2C"/>
    <w:rsid w:val="00B57158"/>
    <w:rsid w:val="00B74832"/>
    <w:rsid w:val="00B7750B"/>
    <w:rsid w:val="00B841A3"/>
    <w:rsid w:val="00B862D6"/>
    <w:rsid w:val="00B96167"/>
    <w:rsid w:val="00B96735"/>
    <w:rsid w:val="00BA0833"/>
    <w:rsid w:val="00BB0FD9"/>
    <w:rsid w:val="00BC097A"/>
    <w:rsid w:val="00BC2956"/>
    <w:rsid w:val="00BC76A6"/>
    <w:rsid w:val="00BD6411"/>
    <w:rsid w:val="00BD67AC"/>
    <w:rsid w:val="00BD69B2"/>
    <w:rsid w:val="00BD6A84"/>
    <w:rsid w:val="00BE1BB3"/>
    <w:rsid w:val="00C022EE"/>
    <w:rsid w:val="00C07F49"/>
    <w:rsid w:val="00C114D7"/>
    <w:rsid w:val="00C118EA"/>
    <w:rsid w:val="00C13A8E"/>
    <w:rsid w:val="00C14EAF"/>
    <w:rsid w:val="00C15E40"/>
    <w:rsid w:val="00C171EA"/>
    <w:rsid w:val="00C46B05"/>
    <w:rsid w:val="00C67D5F"/>
    <w:rsid w:val="00C729E2"/>
    <w:rsid w:val="00C72D8A"/>
    <w:rsid w:val="00C732D8"/>
    <w:rsid w:val="00C76FB3"/>
    <w:rsid w:val="00C81DDB"/>
    <w:rsid w:val="00C864EC"/>
    <w:rsid w:val="00C873AC"/>
    <w:rsid w:val="00C931D1"/>
    <w:rsid w:val="00CA15C4"/>
    <w:rsid w:val="00CA34D3"/>
    <w:rsid w:val="00CB25C1"/>
    <w:rsid w:val="00CB2A05"/>
    <w:rsid w:val="00CB2B54"/>
    <w:rsid w:val="00CB7D87"/>
    <w:rsid w:val="00CC3D11"/>
    <w:rsid w:val="00CD1032"/>
    <w:rsid w:val="00CD4C62"/>
    <w:rsid w:val="00CE451E"/>
    <w:rsid w:val="00CE5672"/>
    <w:rsid w:val="00CE5715"/>
    <w:rsid w:val="00CE5B9D"/>
    <w:rsid w:val="00CF5337"/>
    <w:rsid w:val="00D10CB1"/>
    <w:rsid w:val="00D143A5"/>
    <w:rsid w:val="00D158D1"/>
    <w:rsid w:val="00D15B8F"/>
    <w:rsid w:val="00D21F32"/>
    <w:rsid w:val="00D26C0E"/>
    <w:rsid w:val="00D273A2"/>
    <w:rsid w:val="00D35195"/>
    <w:rsid w:val="00D35A77"/>
    <w:rsid w:val="00D42799"/>
    <w:rsid w:val="00D5405E"/>
    <w:rsid w:val="00D567DA"/>
    <w:rsid w:val="00D60CB0"/>
    <w:rsid w:val="00D646B5"/>
    <w:rsid w:val="00D671C8"/>
    <w:rsid w:val="00D72B24"/>
    <w:rsid w:val="00D856FB"/>
    <w:rsid w:val="00D92028"/>
    <w:rsid w:val="00D97BE2"/>
    <w:rsid w:val="00DA189F"/>
    <w:rsid w:val="00DD207A"/>
    <w:rsid w:val="00DE3CEE"/>
    <w:rsid w:val="00DF2AF9"/>
    <w:rsid w:val="00DF40B7"/>
    <w:rsid w:val="00E0390B"/>
    <w:rsid w:val="00E10C73"/>
    <w:rsid w:val="00E10FCD"/>
    <w:rsid w:val="00E17A87"/>
    <w:rsid w:val="00E33941"/>
    <w:rsid w:val="00E64B25"/>
    <w:rsid w:val="00E731D8"/>
    <w:rsid w:val="00E75EBA"/>
    <w:rsid w:val="00E82679"/>
    <w:rsid w:val="00E84480"/>
    <w:rsid w:val="00E86E3A"/>
    <w:rsid w:val="00EA491F"/>
    <w:rsid w:val="00EC2A83"/>
    <w:rsid w:val="00EC4F1E"/>
    <w:rsid w:val="00EC6B59"/>
    <w:rsid w:val="00ED283A"/>
    <w:rsid w:val="00ED2AAF"/>
    <w:rsid w:val="00ED362D"/>
    <w:rsid w:val="00EE4988"/>
    <w:rsid w:val="00EF0E0E"/>
    <w:rsid w:val="00F04E42"/>
    <w:rsid w:val="00F1237F"/>
    <w:rsid w:val="00F352B9"/>
    <w:rsid w:val="00F428B0"/>
    <w:rsid w:val="00F44BEF"/>
    <w:rsid w:val="00F50D2C"/>
    <w:rsid w:val="00F55E44"/>
    <w:rsid w:val="00F57379"/>
    <w:rsid w:val="00F60B08"/>
    <w:rsid w:val="00F61F38"/>
    <w:rsid w:val="00F83A93"/>
    <w:rsid w:val="00F933B7"/>
    <w:rsid w:val="00F941A5"/>
    <w:rsid w:val="00F96BD4"/>
    <w:rsid w:val="00FA46B1"/>
    <w:rsid w:val="00FA65EC"/>
    <w:rsid w:val="00FA7561"/>
    <w:rsid w:val="00FC521F"/>
    <w:rsid w:val="00FD5181"/>
    <w:rsid w:val="00FF0ACF"/>
    <w:rsid w:val="00FF25A0"/>
    <w:rsid w:val="00FF5302"/>
    <w:rsid w:val="0177DE62"/>
    <w:rsid w:val="0184EF77"/>
    <w:rsid w:val="023B451B"/>
    <w:rsid w:val="026CB5E1"/>
    <w:rsid w:val="02D217B2"/>
    <w:rsid w:val="0346EC1F"/>
    <w:rsid w:val="037BBB46"/>
    <w:rsid w:val="03934D7D"/>
    <w:rsid w:val="04FD6597"/>
    <w:rsid w:val="05AB5776"/>
    <w:rsid w:val="070FBDF0"/>
    <w:rsid w:val="079A265A"/>
    <w:rsid w:val="08668BCF"/>
    <w:rsid w:val="08828BE3"/>
    <w:rsid w:val="08E06CE8"/>
    <w:rsid w:val="09D0D6BA"/>
    <w:rsid w:val="0ACB7F81"/>
    <w:rsid w:val="0B33C96B"/>
    <w:rsid w:val="0B6CA71B"/>
    <w:rsid w:val="0B7CE4C0"/>
    <w:rsid w:val="0B91209A"/>
    <w:rsid w:val="0C3111E0"/>
    <w:rsid w:val="0CF1BED7"/>
    <w:rsid w:val="0D08777C"/>
    <w:rsid w:val="0D1D77C0"/>
    <w:rsid w:val="0D95158D"/>
    <w:rsid w:val="11F4FAF8"/>
    <w:rsid w:val="12BD6909"/>
    <w:rsid w:val="12D42319"/>
    <w:rsid w:val="13799CCC"/>
    <w:rsid w:val="13A2F529"/>
    <w:rsid w:val="146B7BF3"/>
    <w:rsid w:val="14D07725"/>
    <w:rsid w:val="14E0B3A2"/>
    <w:rsid w:val="1524FB5A"/>
    <w:rsid w:val="159FE9D0"/>
    <w:rsid w:val="15D4835C"/>
    <w:rsid w:val="164CB282"/>
    <w:rsid w:val="16D3D341"/>
    <w:rsid w:val="17525494"/>
    <w:rsid w:val="17918E71"/>
    <w:rsid w:val="17DF7D4D"/>
    <w:rsid w:val="17E25EFD"/>
    <w:rsid w:val="182DF45E"/>
    <w:rsid w:val="185C9F0C"/>
    <w:rsid w:val="18947692"/>
    <w:rsid w:val="18F874C5"/>
    <w:rsid w:val="19CB8B27"/>
    <w:rsid w:val="1B02E503"/>
    <w:rsid w:val="1B1F5A58"/>
    <w:rsid w:val="1BD83DF5"/>
    <w:rsid w:val="1BF8471A"/>
    <w:rsid w:val="1C9B0757"/>
    <w:rsid w:val="1CA15EDF"/>
    <w:rsid w:val="1CB2EE70"/>
    <w:rsid w:val="1DDC3805"/>
    <w:rsid w:val="1E37E60C"/>
    <w:rsid w:val="1EC06A8C"/>
    <w:rsid w:val="1F0FDEB7"/>
    <w:rsid w:val="1F90F8D5"/>
    <w:rsid w:val="1FB97FBC"/>
    <w:rsid w:val="1FE9352D"/>
    <w:rsid w:val="205C3AED"/>
    <w:rsid w:val="2111E273"/>
    <w:rsid w:val="211C4A1C"/>
    <w:rsid w:val="2130D69E"/>
    <w:rsid w:val="214C17A6"/>
    <w:rsid w:val="21569142"/>
    <w:rsid w:val="21B00530"/>
    <w:rsid w:val="22054B11"/>
    <w:rsid w:val="221289D9"/>
    <w:rsid w:val="222B7F65"/>
    <w:rsid w:val="22CDA628"/>
    <w:rsid w:val="24225CC7"/>
    <w:rsid w:val="2484A88D"/>
    <w:rsid w:val="250E0A5F"/>
    <w:rsid w:val="259DE3EB"/>
    <w:rsid w:val="25E711FC"/>
    <w:rsid w:val="26353316"/>
    <w:rsid w:val="263901B3"/>
    <w:rsid w:val="2671B17D"/>
    <w:rsid w:val="27057BE2"/>
    <w:rsid w:val="27928338"/>
    <w:rsid w:val="27C09592"/>
    <w:rsid w:val="29606202"/>
    <w:rsid w:val="2A04C8F5"/>
    <w:rsid w:val="2A2B9E0E"/>
    <w:rsid w:val="2B01CC41"/>
    <w:rsid w:val="2B115EB1"/>
    <w:rsid w:val="2B1BFF39"/>
    <w:rsid w:val="2B85F429"/>
    <w:rsid w:val="2C4D997C"/>
    <w:rsid w:val="2C738945"/>
    <w:rsid w:val="2C8CB1A2"/>
    <w:rsid w:val="2C8E4FD1"/>
    <w:rsid w:val="2CAD2F12"/>
    <w:rsid w:val="2CCF6923"/>
    <w:rsid w:val="2D30AB36"/>
    <w:rsid w:val="2D4F3226"/>
    <w:rsid w:val="2D911324"/>
    <w:rsid w:val="2DAAF715"/>
    <w:rsid w:val="2E33D325"/>
    <w:rsid w:val="2E48FF73"/>
    <w:rsid w:val="2FDF88D3"/>
    <w:rsid w:val="3077F5FA"/>
    <w:rsid w:val="316B73E7"/>
    <w:rsid w:val="31779957"/>
    <w:rsid w:val="320387A3"/>
    <w:rsid w:val="322BDF85"/>
    <w:rsid w:val="32771DF3"/>
    <w:rsid w:val="33A686B7"/>
    <w:rsid w:val="33B74B49"/>
    <w:rsid w:val="35176AE5"/>
    <w:rsid w:val="36E70C7C"/>
    <w:rsid w:val="37321147"/>
    <w:rsid w:val="37578EC8"/>
    <w:rsid w:val="37A0F3AD"/>
    <w:rsid w:val="37AA3774"/>
    <w:rsid w:val="37C24D6E"/>
    <w:rsid w:val="37C97A94"/>
    <w:rsid w:val="3852E6DF"/>
    <w:rsid w:val="397A7743"/>
    <w:rsid w:val="3C1CA634"/>
    <w:rsid w:val="3C2FDB79"/>
    <w:rsid w:val="3C625CFE"/>
    <w:rsid w:val="3C647505"/>
    <w:rsid w:val="3EDF085A"/>
    <w:rsid w:val="3F209576"/>
    <w:rsid w:val="3F550162"/>
    <w:rsid w:val="3FE9B8C7"/>
    <w:rsid w:val="4067A807"/>
    <w:rsid w:val="40847811"/>
    <w:rsid w:val="41E0A0C8"/>
    <w:rsid w:val="427C34DC"/>
    <w:rsid w:val="42CB0B69"/>
    <w:rsid w:val="42E3A654"/>
    <w:rsid w:val="432B7BBB"/>
    <w:rsid w:val="4479C692"/>
    <w:rsid w:val="4489AFCE"/>
    <w:rsid w:val="44BA149C"/>
    <w:rsid w:val="44E508D9"/>
    <w:rsid w:val="4518418A"/>
    <w:rsid w:val="459C3211"/>
    <w:rsid w:val="46C8784D"/>
    <w:rsid w:val="47245248"/>
    <w:rsid w:val="48AEE7D2"/>
    <w:rsid w:val="48C6218E"/>
    <w:rsid w:val="4996BDCB"/>
    <w:rsid w:val="4A42CAAD"/>
    <w:rsid w:val="4AF41CF1"/>
    <w:rsid w:val="4B328038"/>
    <w:rsid w:val="4C5D108C"/>
    <w:rsid w:val="4D52AE7B"/>
    <w:rsid w:val="4D7FE394"/>
    <w:rsid w:val="4DD7348D"/>
    <w:rsid w:val="4E011D1C"/>
    <w:rsid w:val="4E12D229"/>
    <w:rsid w:val="4F163BD0"/>
    <w:rsid w:val="4F1A1BEE"/>
    <w:rsid w:val="4FF08312"/>
    <w:rsid w:val="50160668"/>
    <w:rsid w:val="504D70F3"/>
    <w:rsid w:val="507EDD20"/>
    <w:rsid w:val="50D2D93B"/>
    <w:rsid w:val="513081AF"/>
    <w:rsid w:val="514E140D"/>
    <w:rsid w:val="517FB0B5"/>
    <w:rsid w:val="523CA1BB"/>
    <w:rsid w:val="543DC645"/>
    <w:rsid w:val="5526BCF3"/>
    <w:rsid w:val="55296911"/>
    <w:rsid w:val="558D6ADA"/>
    <w:rsid w:val="5594E6C7"/>
    <w:rsid w:val="5699BDB7"/>
    <w:rsid w:val="56AC63B9"/>
    <w:rsid w:val="57216510"/>
    <w:rsid w:val="57348C5D"/>
    <w:rsid w:val="57C025FC"/>
    <w:rsid w:val="57D923DB"/>
    <w:rsid w:val="58E9851B"/>
    <w:rsid w:val="5A9BE290"/>
    <w:rsid w:val="5B049598"/>
    <w:rsid w:val="5BFCAC5E"/>
    <w:rsid w:val="5C07FD80"/>
    <w:rsid w:val="5C1D29CE"/>
    <w:rsid w:val="5CB7F874"/>
    <w:rsid w:val="5D987CBF"/>
    <w:rsid w:val="5DAB336A"/>
    <w:rsid w:val="5DDC44BE"/>
    <w:rsid w:val="5E36EFD6"/>
    <w:rsid w:val="5FAFE230"/>
    <w:rsid w:val="60028EC9"/>
    <w:rsid w:val="604514CE"/>
    <w:rsid w:val="608467FC"/>
    <w:rsid w:val="609951A9"/>
    <w:rsid w:val="61259091"/>
    <w:rsid w:val="615D328D"/>
    <w:rsid w:val="61937CD3"/>
    <w:rsid w:val="6200410C"/>
    <w:rsid w:val="621E609C"/>
    <w:rsid w:val="637345FE"/>
    <w:rsid w:val="64105C96"/>
    <w:rsid w:val="64A8E5DD"/>
    <w:rsid w:val="650DB7F0"/>
    <w:rsid w:val="6537E1CE"/>
    <w:rsid w:val="6677DC00"/>
    <w:rsid w:val="66D3B22F"/>
    <w:rsid w:val="66D90DA0"/>
    <w:rsid w:val="66F1AEF3"/>
    <w:rsid w:val="673FF8A3"/>
    <w:rsid w:val="6882DA11"/>
    <w:rsid w:val="69AFFD16"/>
    <w:rsid w:val="6AAD737E"/>
    <w:rsid w:val="6C334D98"/>
    <w:rsid w:val="6C7269D0"/>
    <w:rsid w:val="6DAB3BDB"/>
    <w:rsid w:val="6DBFC6A4"/>
    <w:rsid w:val="6EA2637C"/>
    <w:rsid w:val="7007D5BB"/>
    <w:rsid w:val="704588F0"/>
    <w:rsid w:val="714B3B85"/>
    <w:rsid w:val="71B09CA9"/>
    <w:rsid w:val="71C0DBE1"/>
    <w:rsid w:val="71EEFBC9"/>
    <w:rsid w:val="7367FD64"/>
    <w:rsid w:val="737D29B2"/>
    <w:rsid w:val="73AA9A8E"/>
    <w:rsid w:val="73F12882"/>
    <w:rsid w:val="743120B5"/>
    <w:rsid w:val="748C1500"/>
    <w:rsid w:val="75F530C4"/>
    <w:rsid w:val="7662C78E"/>
    <w:rsid w:val="76751158"/>
    <w:rsid w:val="76A75E1F"/>
    <w:rsid w:val="76DBAA75"/>
    <w:rsid w:val="777340AD"/>
    <w:rsid w:val="77DD2B91"/>
    <w:rsid w:val="78532499"/>
    <w:rsid w:val="7906AA93"/>
    <w:rsid w:val="792F317A"/>
    <w:rsid w:val="7A8B24DC"/>
    <w:rsid w:val="7AD99BCA"/>
    <w:rsid w:val="7B35F237"/>
    <w:rsid w:val="7B67BE27"/>
    <w:rsid w:val="7BDA73D6"/>
    <w:rsid w:val="7CC71B9C"/>
    <w:rsid w:val="7D052CB7"/>
    <w:rsid w:val="7D16CD30"/>
    <w:rsid w:val="7DCA1F90"/>
    <w:rsid w:val="7EAAB00B"/>
    <w:rsid w:val="7ED8D1E5"/>
    <w:rsid w:val="7F38E2AE"/>
    <w:rsid w:val="7F6E811F"/>
    <w:rsid w:val="7FB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2EAC0"/>
  <w15:chartTrackingRefBased/>
  <w15:docId w15:val="{D212BC24-0D94-4777-A42E-BE55A03A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6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9A"/>
  </w:style>
  <w:style w:type="paragraph" w:styleId="Footer">
    <w:name w:val="footer"/>
    <w:basedOn w:val="Normal"/>
    <w:link w:val="FooterChar"/>
    <w:uiPriority w:val="99"/>
    <w:unhideWhenUsed/>
    <w:rsid w:val="004E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9A"/>
  </w:style>
  <w:style w:type="paragraph" w:customStyle="1" w:styleId="BasicParagraph">
    <w:name w:val="[Basic Paragraph]"/>
    <w:basedOn w:val="Normal"/>
    <w:uiPriority w:val="99"/>
    <w:rsid w:val="004E639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4E6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8D2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063B6"/>
    <w:rPr>
      <w:rFonts w:ascii="Times New Roman" w:eastAsia="Times New Roman" w:hAnsi="Times New Roman" w:cs="Times New Roman"/>
      <w:b/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0063B6"/>
    <w:rPr>
      <w:rFonts w:ascii="Times New Roman" w:eastAsia="Times New Roman" w:hAnsi="Times New Roman" w:cs="Times New Roman"/>
      <w:b/>
      <w:i/>
      <w:iCs/>
    </w:rPr>
  </w:style>
  <w:style w:type="table" w:styleId="TableGrid">
    <w:name w:val="Table Grid"/>
    <w:basedOn w:val="TableNormal"/>
    <w:uiPriority w:val="39"/>
    <w:rsid w:val="007F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4B9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sm@exhibitorgroup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xhibitoronline.com/pay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xhibitoronline.com/ctsm/PortfolioPhotoRequirement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tsm@exhibitorgoup.co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xhibitoronline.com/paymen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SM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CD8742342AB48B5F42FAE8F3D84D2" ma:contentTypeVersion="15" ma:contentTypeDescription="Create a new document." ma:contentTypeScope="" ma:versionID="c954c52ddcf57f5a1ca184d974111429">
  <xsd:schema xmlns:xsd="http://www.w3.org/2001/XMLSchema" xmlns:xs="http://www.w3.org/2001/XMLSchema" xmlns:p="http://schemas.microsoft.com/office/2006/metadata/properties" xmlns:ns2="feb038ea-61cb-4bcd-9db8-3db040d70fb2" xmlns:ns3="172e6766-e3fa-4315-9b9e-d30cce65a045" targetNamespace="http://schemas.microsoft.com/office/2006/metadata/properties" ma:root="true" ma:fieldsID="a24c1443c70dcb05e291a02fa6ac56c0" ns2:_="" ns3:_="">
    <xsd:import namespace="feb038ea-61cb-4bcd-9db8-3db040d70fb2"/>
    <xsd:import namespace="172e6766-e3fa-4315-9b9e-d30cce65a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38ea-61cb-4bcd-9db8-3db040d70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9cb83f-0217-42d5-ac7d-d7e4047b8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e6766-e3fa-4315-9b9e-d30cce65a0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3bc996-2ba8-41e0-9d66-36667bed909a}" ma:internalName="TaxCatchAll" ma:showField="CatchAllData" ma:web="172e6766-e3fa-4315-9b9e-d30cce65a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38ea-61cb-4bcd-9db8-3db040d70fb2">
      <Terms xmlns="http://schemas.microsoft.com/office/infopath/2007/PartnerControls"/>
    </lcf76f155ced4ddcb4097134ff3c332f>
    <TaxCatchAll xmlns="172e6766-e3fa-4315-9b9e-d30cce65a045" xsi:nil="true"/>
    <SharedWithUsers xmlns="172e6766-e3fa-4315-9b9e-d30cce65a045">
      <UserInfo>
        <DisplayName>Chris Bruce</DisplayName>
        <AccountId>301</AccountId>
        <AccountType/>
      </UserInfo>
      <UserInfo>
        <DisplayName>Mark Anderson</DisplayName>
        <AccountId>51</AccountId>
        <AccountType/>
      </UserInfo>
      <UserInfo>
        <DisplayName>Monica Myhill</DisplayName>
        <AccountId>145</AccountId>
        <AccountType/>
      </UserInfo>
      <UserInfo>
        <DisplayName>Olivia Tedrick</DisplayName>
        <AccountId>42</AccountId>
        <AccountType/>
      </UserInfo>
      <UserInfo>
        <DisplayName>Stephanie Gibbs</DisplayName>
        <AccountId>49</AccountId>
        <AccountType/>
      </UserInfo>
      <UserInfo>
        <DisplayName>Kim Gishler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98BC1E-E648-45B9-B20D-AEA6A6E57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BC8F1-9E03-4734-9413-523002C11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038ea-61cb-4bcd-9db8-3db040d70fb2"/>
    <ds:schemaRef ds:uri="172e6766-e3fa-4315-9b9e-d30cce65a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0B6E1-4698-4621-B0E4-422C36E85E0C}">
  <ds:schemaRefs>
    <ds:schemaRef ds:uri="http://schemas.microsoft.com/office/2006/metadata/properties"/>
    <ds:schemaRef ds:uri="http://schemas.microsoft.com/office/infopath/2007/PartnerControls"/>
    <ds:schemaRef ds:uri="feb038ea-61cb-4bcd-9db8-3db040d70fb2"/>
    <ds:schemaRef ds:uri="172e6766-e3fa-4315-9b9e-d30cce65a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1604</Words>
  <Characters>9146</Characters>
  <Application>Microsoft Office Word</Application>
  <DocSecurity>0</DocSecurity>
  <Lines>76</Lines>
  <Paragraphs>21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Tedrick</dc:creator>
  <cp:keywords/>
  <dc:description/>
  <cp:lastModifiedBy>Olivia Tedrick</cp:lastModifiedBy>
  <cp:revision>3</cp:revision>
  <dcterms:created xsi:type="dcterms:W3CDTF">2024-08-08T18:30:00Z</dcterms:created>
  <dcterms:modified xsi:type="dcterms:W3CDTF">2024-08-08T18:31:00Z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0x010100D10CD8742342AB48B5F42FAE8F3D84D2</vt:lpwstr>
  </property>
  <property fmtid="{D5CDD505-2E9C-101B-9397-08002B2CF9AE}" pid="3" name="Order">
    <vt:r8>158000</vt:r8>
  </property>
  <property fmtid="{D5CDD505-2E9C-101B-9397-08002B2CF9AE}" pid="4" name="MediaServiceImageTags">
    <vt:lpwstr/>
  </property>
  <property fmtid="{D5CDD505-2E9C-101B-9397-08002B2CF9AE}" pid="5" name="GrammarlyDocumentId">
    <vt:lpwstr>7a0da886061630e17646ebe349bbc168914f789eaf71a64d3950c03781917c3e</vt:lpwstr>
  </property>
</Properties>
</file>